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31BA" w14:textId="0348EB37" w:rsidR="00964D5D" w:rsidRDefault="009E01E3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FULL-TIME DOCTORAL S</w:t>
      </w:r>
      <w:r w:rsidR="007F566B">
        <w:rPr>
          <w:rFonts w:ascii="Calibri" w:hAnsi="Calibri"/>
          <w:b/>
          <w:sz w:val="28"/>
          <w:szCs w:val="28"/>
          <w:lang w:val="en-GB"/>
        </w:rPr>
        <w:t xml:space="preserve">CHOLARSHIP APPLICATION FORM: </w:t>
      </w:r>
      <w:bookmarkStart w:id="0" w:name="_GoBack"/>
      <w:r w:rsidR="007F566B">
        <w:rPr>
          <w:rFonts w:ascii="Calibri" w:hAnsi="Calibri"/>
          <w:b/>
          <w:sz w:val="28"/>
          <w:szCs w:val="28"/>
          <w:lang w:val="en-GB"/>
        </w:rPr>
        <w:t>202</w:t>
      </w:r>
      <w:bookmarkEnd w:id="0"/>
      <w:r w:rsidR="009771DA">
        <w:rPr>
          <w:rFonts w:ascii="Calibri" w:hAnsi="Calibri"/>
          <w:b/>
          <w:sz w:val="28"/>
          <w:szCs w:val="28"/>
          <w:lang w:val="en-GB"/>
        </w:rPr>
        <w:t>3</w:t>
      </w:r>
    </w:p>
    <w:p w14:paraId="2D679279" w14:textId="13EABF42" w:rsidR="009E01E3" w:rsidRPr="005751C7" w:rsidRDefault="009E01E3" w:rsidP="009E01E3">
      <w:pPr>
        <w:jc w:val="center"/>
        <w:rPr>
          <w:rFonts w:ascii="Calibri" w:hAnsi="Calibri"/>
          <w:b/>
          <w:caps/>
          <w:color w:val="C45911"/>
          <w:lang w:val="en-GB"/>
        </w:rPr>
      </w:pPr>
      <w:r w:rsidRPr="005751C7">
        <w:rPr>
          <w:rFonts w:ascii="Calibri" w:hAnsi="Calibri"/>
          <w:b/>
          <w:caps/>
          <w:color w:val="C45911"/>
          <w:lang w:val="en-GB"/>
        </w:rPr>
        <w:t>CLOSING DAT</w:t>
      </w:r>
      <w:r w:rsidR="005D731B" w:rsidRPr="005751C7">
        <w:rPr>
          <w:rFonts w:ascii="Calibri" w:hAnsi="Calibri"/>
          <w:b/>
          <w:caps/>
          <w:color w:val="C45911"/>
          <w:lang w:val="en-GB"/>
        </w:rPr>
        <w:t xml:space="preserve">E FOR APPLICATIONS: </w:t>
      </w:r>
      <w:r w:rsidR="009771DA">
        <w:rPr>
          <w:rFonts w:ascii="Calibri" w:hAnsi="Calibri"/>
          <w:b/>
          <w:caps/>
          <w:color w:val="C45911"/>
          <w:lang w:val="en-GB"/>
        </w:rPr>
        <w:t>1</w:t>
      </w:r>
      <w:r w:rsidR="003A7C78">
        <w:rPr>
          <w:rFonts w:ascii="Calibri" w:hAnsi="Calibri"/>
          <w:b/>
          <w:caps/>
          <w:color w:val="C45911"/>
          <w:lang w:val="en-GB"/>
        </w:rPr>
        <w:t xml:space="preserve"> </w:t>
      </w:r>
      <w:r w:rsidR="009F4BBE">
        <w:rPr>
          <w:rFonts w:ascii="Calibri" w:hAnsi="Calibri"/>
          <w:b/>
          <w:caps/>
          <w:color w:val="C45911"/>
          <w:lang w:val="en-GB"/>
        </w:rPr>
        <w:t xml:space="preserve">AUGUST </w:t>
      </w:r>
      <w:r w:rsidR="007F566B" w:rsidRPr="005751C7">
        <w:rPr>
          <w:rFonts w:ascii="Calibri" w:hAnsi="Calibri"/>
          <w:b/>
          <w:caps/>
          <w:color w:val="C45911"/>
          <w:lang w:val="en-GB"/>
        </w:rPr>
        <w:t>20</w:t>
      </w:r>
      <w:r w:rsidR="00563665">
        <w:rPr>
          <w:rFonts w:ascii="Calibri" w:hAnsi="Calibri"/>
          <w:b/>
          <w:caps/>
          <w:color w:val="C45911"/>
          <w:lang w:val="en-GB"/>
        </w:rPr>
        <w:t>2</w:t>
      </w:r>
      <w:r w:rsidR="009771DA">
        <w:rPr>
          <w:rFonts w:ascii="Calibri" w:hAnsi="Calibri"/>
          <w:b/>
          <w:caps/>
          <w:color w:val="C45911"/>
          <w:lang w:val="en-GB"/>
        </w:rPr>
        <w:t>2</w:t>
      </w:r>
    </w:p>
    <w:p w14:paraId="796B06FE" w14:textId="77777777" w:rsidR="009E01E3" w:rsidRPr="009E01E3" w:rsidRDefault="009E01E3" w:rsidP="009E01E3">
      <w:pPr>
        <w:jc w:val="center"/>
        <w:rPr>
          <w:rFonts w:ascii="Calibri" w:hAnsi="Calibri"/>
          <w:caps/>
          <w:lang w:val="en-GB"/>
        </w:rPr>
      </w:pPr>
      <w:r w:rsidRPr="009E01E3">
        <w:rPr>
          <w:rFonts w:ascii="Calibri" w:hAnsi="Calibri"/>
          <w:caps/>
          <w:lang w:val="en-GB"/>
        </w:rPr>
        <w:t>Incomplete, hand-written and/or late applications will not be considered.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275"/>
        <w:gridCol w:w="2224"/>
        <w:gridCol w:w="2207"/>
      </w:tblGrid>
      <w:tr w:rsidR="00854B38" w:rsidRPr="00395DE9" w14:paraId="61BE5472" w14:textId="77777777" w:rsidTr="00B42EEA">
        <w:trPr>
          <w:trHeight w:val="340"/>
        </w:trPr>
        <w:tc>
          <w:tcPr>
            <w:tcW w:w="9180" w:type="dxa"/>
            <w:gridSpan w:val="4"/>
            <w:shd w:val="clear" w:color="auto" w:fill="BFBFBF"/>
            <w:vAlign w:val="center"/>
          </w:tcPr>
          <w:p w14:paraId="19F832B7" w14:textId="77777777" w:rsidR="00854B38" w:rsidRPr="009E01E3" w:rsidRDefault="009E01E3" w:rsidP="007A3933">
            <w:pPr>
              <w:keepLines/>
              <w:widowControl w:val="0"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 w:rsidRPr="009E01E3">
              <w:rPr>
                <w:rFonts w:ascii="Calibri" w:hAnsi="Calibri"/>
                <w:b/>
                <w:lang w:val="en-GB"/>
              </w:rPr>
              <w:t>SECTION A</w:t>
            </w:r>
            <w:r w:rsidR="00854B38" w:rsidRPr="009E01E3">
              <w:rPr>
                <w:rFonts w:ascii="Calibri" w:hAnsi="Calibri"/>
                <w:b/>
                <w:lang w:val="en-GB"/>
              </w:rPr>
              <w:t xml:space="preserve">: </w:t>
            </w:r>
            <w:r w:rsidR="00784555" w:rsidRPr="009E01E3">
              <w:rPr>
                <w:rFonts w:ascii="Calibri" w:hAnsi="Calibri"/>
                <w:b/>
                <w:lang w:val="en-GB"/>
              </w:rPr>
              <w:t xml:space="preserve"> </w:t>
            </w:r>
            <w:r w:rsidR="00854B38" w:rsidRPr="009E01E3">
              <w:rPr>
                <w:rFonts w:ascii="Calibri" w:hAnsi="Calibri"/>
                <w:b/>
                <w:lang w:val="en-GB"/>
              </w:rPr>
              <w:t>PERSONAL DETAILS OF APPLICANT</w:t>
            </w:r>
          </w:p>
        </w:tc>
      </w:tr>
      <w:tr w:rsidR="0036090F" w:rsidRPr="00395DE9" w14:paraId="2756F1C6" w14:textId="77777777" w:rsidTr="00727FB1">
        <w:tc>
          <w:tcPr>
            <w:tcW w:w="6912" w:type="dxa"/>
            <w:gridSpan w:val="3"/>
          </w:tcPr>
          <w:p w14:paraId="5DBA7B92" w14:textId="77777777" w:rsidR="0036090F" w:rsidRPr="00395DE9" w:rsidRDefault="0036090F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Stellenbosch University </w:t>
            </w: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student number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CB4D9B"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if </w:t>
            </w:r>
            <w:r w:rsidR="007460EA" w:rsidRPr="00395DE9">
              <w:rPr>
                <w:rFonts w:ascii="Calibri" w:hAnsi="Calibri"/>
                <w:sz w:val="22"/>
                <w:szCs w:val="22"/>
                <w:lang w:val="en-GB"/>
              </w:rPr>
              <w:t>available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562367EE" w14:textId="77777777" w:rsidR="0036090F" w:rsidRPr="00395DE9" w:rsidRDefault="0036090F" w:rsidP="009E01E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B2166CC" w14:textId="77777777" w:rsidTr="00AF6A70">
        <w:tc>
          <w:tcPr>
            <w:tcW w:w="3369" w:type="dxa"/>
          </w:tcPr>
          <w:p w14:paraId="4D860A6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Title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(Mr, Mrs, Miss)</w:t>
            </w:r>
          </w:p>
        </w:tc>
        <w:tc>
          <w:tcPr>
            <w:tcW w:w="5811" w:type="dxa"/>
            <w:gridSpan w:val="3"/>
            <w:vAlign w:val="center"/>
          </w:tcPr>
          <w:p w14:paraId="2A48EFB9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26CBBDD" w14:textId="77777777" w:rsidTr="00AF6A70">
        <w:tc>
          <w:tcPr>
            <w:tcW w:w="3369" w:type="dxa"/>
          </w:tcPr>
          <w:p w14:paraId="5B716ABD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Surname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(Family name)</w:t>
            </w:r>
          </w:p>
        </w:tc>
        <w:tc>
          <w:tcPr>
            <w:tcW w:w="5811" w:type="dxa"/>
            <w:gridSpan w:val="3"/>
            <w:vAlign w:val="center"/>
          </w:tcPr>
          <w:p w14:paraId="2918AB34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80B40F7" w14:textId="77777777" w:rsidTr="00AF6A70">
        <w:tc>
          <w:tcPr>
            <w:tcW w:w="3369" w:type="dxa"/>
          </w:tcPr>
          <w:p w14:paraId="106FDC3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First names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in full</w:t>
            </w:r>
          </w:p>
        </w:tc>
        <w:tc>
          <w:tcPr>
            <w:tcW w:w="5811" w:type="dxa"/>
            <w:gridSpan w:val="3"/>
            <w:vAlign w:val="center"/>
          </w:tcPr>
          <w:p w14:paraId="2E5EDB2E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01E454A" w14:textId="77777777" w:rsidTr="00AF6A70">
        <w:tc>
          <w:tcPr>
            <w:tcW w:w="3369" w:type="dxa"/>
          </w:tcPr>
          <w:p w14:paraId="32C8019F" w14:textId="77777777" w:rsidR="00854B38" w:rsidRPr="00066876" w:rsidRDefault="00066876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Surname at birth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(maiden name)</w:t>
            </w:r>
          </w:p>
        </w:tc>
        <w:tc>
          <w:tcPr>
            <w:tcW w:w="5811" w:type="dxa"/>
            <w:gridSpan w:val="3"/>
            <w:vAlign w:val="center"/>
          </w:tcPr>
          <w:p w14:paraId="3DF30BF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4931112" w14:textId="77777777" w:rsidTr="00AF6A70">
        <w:tc>
          <w:tcPr>
            <w:tcW w:w="3369" w:type="dxa"/>
          </w:tcPr>
          <w:p w14:paraId="145503D3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811" w:type="dxa"/>
            <w:gridSpan w:val="3"/>
            <w:vAlign w:val="center"/>
          </w:tcPr>
          <w:p w14:paraId="1C80644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2D3FBAA8" w14:textId="77777777" w:rsidTr="00AF6A70">
        <w:tc>
          <w:tcPr>
            <w:tcW w:w="3369" w:type="dxa"/>
          </w:tcPr>
          <w:p w14:paraId="190291E5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ID / Passport number</w:t>
            </w:r>
          </w:p>
        </w:tc>
        <w:tc>
          <w:tcPr>
            <w:tcW w:w="5811" w:type="dxa"/>
            <w:gridSpan w:val="3"/>
            <w:vAlign w:val="center"/>
          </w:tcPr>
          <w:p w14:paraId="12A3B411" w14:textId="77777777" w:rsidR="00854B38" w:rsidRPr="00E55E81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1B6F141D" w14:textId="77777777" w:rsidTr="00AF6A70">
        <w:tc>
          <w:tcPr>
            <w:tcW w:w="3369" w:type="dxa"/>
          </w:tcPr>
          <w:p w14:paraId="00E887A4" w14:textId="77777777" w:rsidR="00854B38" w:rsidRPr="009E01E3" w:rsidRDefault="007460E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811" w:type="dxa"/>
            <w:gridSpan w:val="3"/>
            <w:vAlign w:val="center"/>
          </w:tcPr>
          <w:p w14:paraId="73A8526D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4494006" w14:textId="77777777" w:rsidTr="00AF6A70">
        <w:tc>
          <w:tcPr>
            <w:tcW w:w="3369" w:type="dxa"/>
          </w:tcPr>
          <w:p w14:paraId="0F636CF0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811" w:type="dxa"/>
            <w:gridSpan w:val="3"/>
            <w:vAlign w:val="center"/>
          </w:tcPr>
          <w:p w14:paraId="7456E2D7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890878F" w14:textId="77777777" w:rsidTr="00AF6A70">
        <w:tc>
          <w:tcPr>
            <w:tcW w:w="3369" w:type="dxa"/>
          </w:tcPr>
          <w:p w14:paraId="492A1200" w14:textId="77777777" w:rsidR="00854B38" w:rsidRPr="00395DE9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Disability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(if any, </w:t>
            </w:r>
            <w:r w:rsidR="007460EA">
              <w:rPr>
                <w:rFonts w:ascii="Calibri" w:hAnsi="Calibri"/>
                <w:sz w:val="22"/>
                <w:szCs w:val="22"/>
                <w:lang w:val="en-GB"/>
              </w:rPr>
              <w:t>please specify)</w:t>
            </w:r>
          </w:p>
        </w:tc>
        <w:tc>
          <w:tcPr>
            <w:tcW w:w="5811" w:type="dxa"/>
            <w:gridSpan w:val="3"/>
            <w:vAlign w:val="center"/>
          </w:tcPr>
          <w:p w14:paraId="6E01727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7CCC913" w14:textId="77777777" w:rsidTr="00AF6A70">
        <w:tc>
          <w:tcPr>
            <w:tcW w:w="3369" w:type="dxa"/>
          </w:tcPr>
          <w:p w14:paraId="6BAD546F" w14:textId="77777777" w:rsidR="002B567A" w:rsidRPr="009E01E3" w:rsidRDefault="002B567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5811" w:type="dxa"/>
            <w:gridSpan w:val="3"/>
            <w:vAlign w:val="center"/>
          </w:tcPr>
          <w:p w14:paraId="738D1E35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BFA1BD9" w14:textId="77777777" w:rsidTr="00AF6A70">
        <w:tc>
          <w:tcPr>
            <w:tcW w:w="3369" w:type="dxa"/>
          </w:tcPr>
          <w:p w14:paraId="564A8E15" w14:textId="77777777" w:rsidR="002B567A" w:rsidRPr="009E01E3" w:rsidRDefault="009E01E3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Number </w:t>
            </w:r>
            <w:r w:rsidR="002B567A"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of dependents</w:t>
            </w:r>
          </w:p>
        </w:tc>
        <w:tc>
          <w:tcPr>
            <w:tcW w:w="5811" w:type="dxa"/>
            <w:gridSpan w:val="3"/>
            <w:vAlign w:val="center"/>
          </w:tcPr>
          <w:p w14:paraId="05398D9B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5B0E03EC" w14:textId="77777777" w:rsidTr="00727FB1">
        <w:tc>
          <w:tcPr>
            <w:tcW w:w="3369" w:type="dxa"/>
            <w:vMerge w:val="restart"/>
            <w:vAlign w:val="center"/>
          </w:tcPr>
          <w:p w14:paraId="150B1193" w14:textId="77777777" w:rsidR="00AF6A70" w:rsidRPr="00395DE9" w:rsidRDefault="00AF6A70" w:rsidP="00AF6A70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Current employment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4AE01A7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268" w:type="dxa"/>
            <w:vAlign w:val="center"/>
          </w:tcPr>
          <w:p w14:paraId="028247ED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336DAEC9" w14:textId="77777777" w:rsidTr="00727FB1">
        <w:tc>
          <w:tcPr>
            <w:tcW w:w="3369" w:type="dxa"/>
            <w:vMerge/>
          </w:tcPr>
          <w:p w14:paraId="43B950C0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75BA254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Full-time; part-time; other</w:t>
            </w:r>
          </w:p>
        </w:tc>
        <w:tc>
          <w:tcPr>
            <w:tcW w:w="2268" w:type="dxa"/>
            <w:vAlign w:val="center"/>
          </w:tcPr>
          <w:p w14:paraId="516F3C6B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068C02A8" w14:textId="77777777" w:rsidTr="00727FB1">
        <w:tc>
          <w:tcPr>
            <w:tcW w:w="3369" w:type="dxa"/>
            <w:vMerge/>
          </w:tcPr>
          <w:p w14:paraId="11D72DAA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6FF81AB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2268" w:type="dxa"/>
            <w:vAlign w:val="center"/>
          </w:tcPr>
          <w:p w14:paraId="131E255C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31121AAF" w14:textId="77777777" w:rsidTr="00727FB1">
        <w:tc>
          <w:tcPr>
            <w:tcW w:w="3369" w:type="dxa"/>
            <w:vMerge w:val="restart"/>
            <w:vAlign w:val="center"/>
          </w:tcPr>
          <w:p w14:paraId="444E9E67" w14:textId="77777777" w:rsidR="005D5369" w:rsidRPr="00AF6A70" w:rsidRDefault="005D5369" w:rsidP="00AF6A70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Particulars about </w:t>
            </w:r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>Master</w:t>
            </w:r>
            <w:r w:rsidR="009A6BF9">
              <w:rPr>
                <w:rFonts w:ascii="Calibri" w:hAnsi="Calibri"/>
                <w:b/>
                <w:sz w:val="22"/>
                <w:szCs w:val="22"/>
                <w:lang w:val="en-GB"/>
              </w:rPr>
              <w:t>’</w:t>
            </w:r>
            <w:r w:rsidR="00C661F1"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s</w:t>
            </w: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degree</w:t>
            </w:r>
          </w:p>
        </w:tc>
        <w:tc>
          <w:tcPr>
            <w:tcW w:w="3543" w:type="dxa"/>
            <w:gridSpan w:val="2"/>
            <w:vAlign w:val="center"/>
          </w:tcPr>
          <w:p w14:paraId="171FB82D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268" w:type="dxa"/>
            <w:vAlign w:val="center"/>
          </w:tcPr>
          <w:p w14:paraId="36E95942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08401813" w14:textId="77777777" w:rsidTr="00727FB1">
        <w:tc>
          <w:tcPr>
            <w:tcW w:w="3369" w:type="dxa"/>
            <w:vMerge/>
          </w:tcPr>
          <w:p w14:paraId="1E96800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EBA0E7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Degree and programme</w:t>
            </w:r>
          </w:p>
        </w:tc>
        <w:tc>
          <w:tcPr>
            <w:tcW w:w="2268" w:type="dxa"/>
            <w:vAlign w:val="center"/>
          </w:tcPr>
          <w:p w14:paraId="12CAC6FA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620C32B6" w14:textId="77777777" w:rsidTr="00727FB1">
        <w:tc>
          <w:tcPr>
            <w:tcW w:w="3369" w:type="dxa"/>
            <w:vMerge/>
          </w:tcPr>
          <w:p w14:paraId="1DE84DAC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3F87ED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Year of first registration</w:t>
            </w:r>
          </w:p>
        </w:tc>
        <w:tc>
          <w:tcPr>
            <w:tcW w:w="2268" w:type="dxa"/>
            <w:vAlign w:val="center"/>
          </w:tcPr>
          <w:p w14:paraId="1F28247B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16D05233" w14:textId="77777777" w:rsidTr="00727FB1">
        <w:tc>
          <w:tcPr>
            <w:tcW w:w="3369" w:type="dxa"/>
            <w:vMerge/>
          </w:tcPr>
          <w:p w14:paraId="09025A8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A575118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completed/expected date of completion*</w:t>
            </w:r>
          </w:p>
        </w:tc>
        <w:tc>
          <w:tcPr>
            <w:tcW w:w="2268" w:type="dxa"/>
            <w:vAlign w:val="center"/>
          </w:tcPr>
          <w:p w14:paraId="42CEE913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5C981B25" w14:textId="77777777" w:rsidTr="0043205A">
        <w:tc>
          <w:tcPr>
            <w:tcW w:w="9180" w:type="dxa"/>
            <w:gridSpan w:val="4"/>
          </w:tcPr>
          <w:p w14:paraId="50EE2F44" w14:textId="77777777" w:rsidR="005D5369" w:rsidRPr="0007464E" w:rsidRDefault="005D5369" w:rsidP="00F9071D">
            <w:pPr>
              <w:keepLines/>
              <w:widowControl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07464E">
              <w:rPr>
                <w:rFonts w:ascii="Calibri" w:hAnsi="Calibri"/>
                <w:b/>
                <w:sz w:val="18"/>
                <w:szCs w:val="18"/>
                <w:lang w:val="en-GB"/>
              </w:rPr>
              <w:t>*Please note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: Applicants that are registered</w:t>
            </w:r>
            <w:r w:rsidR="00727FB1">
              <w:rPr>
                <w:rFonts w:ascii="Calibri" w:hAnsi="Calibri"/>
                <w:sz w:val="18"/>
                <w:szCs w:val="18"/>
                <w:lang w:val="en-GB"/>
              </w:rPr>
              <w:t xml:space="preserve"> for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, but have not yet been awarded their Master</w:t>
            </w:r>
            <w:r w:rsidR="009A6BF9" w:rsidRPr="0007464E">
              <w:rPr>
                <w:rFonts w:ascii="Calibri" w:hAnsi="Calibri"/>
                <w:sz w:val="18"/>
                <w:szCs w:val="18"/>
                <w:lang w:val="en-GB"/>
              </w:rPr>
              <w:t>’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s degree</w:t>
            </w:r>
            <w:r w:rsidR="00097624" w:rsidRPr="0007464E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can apply if a letter from their Master</w:t>
            </w:r>
            <w:r w:rsidR="009A6BF9" w:rsidRPr="0007464E">
              <w:rPr>
                <w:rFonts w:ascii="Calibri" w:hAnsi="Calibri"/>
                <w:sz w:val="18"/>
                <w:szCs w:val="18"/>
                <w:lang w:val="en-GB"/>
              </w:rPr>
              <w:t>’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s supervisor is provided to indicate that the</w:t>
            </w:r>
            <w:r w:rsidR="00FF1A69" w:rsidRPr="0007464E">
              <w:rPr>
                <w:rFonts w:ascii="Calibri" w:hAnsi="Calibri"/>
                <w:sz w:val="18"/>
                <w:szCs w:val="18"/>
                <w:lang w:val="en-GB"/>
              </w:rPr>
              <w:t>ir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thesis will be submitted for </w:t>
            </w:r>
            <w:r w:rsidR="00C661F1"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final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examination by January 20</w:t>
            </w:r>
            <w:r w:rsidR="00F9071D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  <w:r w:rsidR="003A7C78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  <w:r w:rsidR="00946631"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at the latest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. A candidate whose thesis has not been submitted by this date will not be able to take part in the Graduate School programme.</w:t>
            </w:r>
          </w:p>
        </w:tc>
      </w:tr>
      <w:tr w:rsidR="00784555" w:rsidRPr="00395DE9" w14:paraId="704160D3" w14:textId="77777777" w:rsidTr="00727FB1">
        <w:tc>
          <w:tcPr>
            <w:tcW w:w="6912" w:type="dxa"/>
            <w:gridSpan w:val="3"/>
          </w:tcPr>
          <w:p w14:paraId="5256334E" w14:textId="63A45994" w:rsidR="00784555" w:rsidRPr="00395DE9" w:rsidRDefault="00AF6A70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>Available</w:t>
            </w:r>
            <w:r w:rsidR="002B567A"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for</w:t>
            </w: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full-time study 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From January</w:t>
            </w:r>
            <w:r w:rsidR="00C813C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202</w:t>
            </w:r>
            <w:r w:rsidR="009771DA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268" w:type="dxa"/>
            <w:vAlign w:val="center"/>
          </w:tcPr>
          <w:p w14:paraId="4FFB2182" w14:textId="77777777" w:rsidR="001B3476" w:rsidRPr="00395DE9" w:rsidRDefault="001B3476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7FB1" w:rsidRPr="00395DE9" w14:paraId="0950B5C0" w14:textId="77777777" w:rsidTr="00727FB1">
        <w:tc>
          <w:tcPr>
            <w:tcW w:w="6912" w:type="dxa"/>
            <w:gridSpan w:val="3"/>
          </w:tcPr>
          <w:p w14:paraId="172C6E60" w14:textId="77777777" w:rsidR="00727FB1" w:rsidRPr="003B7D82" w:rsidRDefault="00727FB1" w:rsidP="00E50B4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applied for this scholarship before?</w:t>
            </w:r>
          </w:p>
        </w:tc>
        <w:tc>
          <w:tcPr>
            <w:tcW w:w="2268" w:type="dxa"/>
            <w:vAlign w:val="center"/>
          </w:tcPr>
          <w:p w14:paraId="1E9305C2" w14:textId="77777777" w:rsidR="00727FB1" w:rsidRPr="00395DE9" w:rsidRDefault="00727FB1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7464E" w:rsidRPr="00395DE9" w14:paraId="214F91B4" w14:textId="77777777" w:rsidTr="009938AE">
        <w:tc>
          <w:tcPr>
            <w:tcW w:w="6912" w:type="dxa"/>
            <w:gridSpan w:val="3"/>
            <w:shd w:val="clear" w:color="auto" w:fill="auto"/>
          </w:tcPr>
          <w:p w14:paraId="78594B28" w14:textId="77777777" w:rsidR="0007464E" w:rsidRDefault="0007464E" w:rsidP="009938A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had c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ontact with </w:t>
            </w:r>
            <w:r w:rsidR="009938A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academic staff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at Stellenbosch regarding your 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pplication (if 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, provide the name of the academic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)?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A53784" w14:textId="77777777" w:rsidR="0007464E" w:rsidRPr="00395DE9" w:rsidRDefault="0007464E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0C4C7AD2" w14:textId="77777777" w:rsidTr="0033185E">
        <w:trPr>
          <w:trHeight w:val="454"/>
        </w:trPr>
        <w:tc>
          <w:tcPr>
            <w:tcW w:w="3369" w:type="dxa"/>
            <w:vMerge w:val="restart"/>
          </w:tcPr>
          <w:p w14:paraId="04957C90" w14:textId="22CCB6E3" w:rsidR="003B7D82" w:rsidRPr="00395DE9" w:rsidRDefault="0007464E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Other doctoral scholarships, stipends or </w:t>
            </w:r>
            <w:r w:rsidRPr="00236CA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grants 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>(Applied for or awarded for 20</w:t>
            </w:r>
            <w:r w:rsidR="00563665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9771DA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563665">
              <w:rPr>
                <w:rFonts w:ascii="Calibri" w:hAnsi="Calibri"/>
                <w:sz w:val="22"/>
                <w:szCs w:val="22"/>
                <w:lang w:val="en-GB"/>
              </w:rPr>
              <w:t>/2</w:t>
            </w:r>
            <w:r w:rsidR="009771DA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3B7D82">
              <w:rPr>
                <w:rFonts w:ascii="Calibri" w:hAnsi="Calibri"/>
                <w:sz w:val="22"/>
                <w:szCs w:val="22"/>
                <w:lang w:val="en-GB"/>
              </w:rPr>
              <w:t xml:space="preserve"> Please provide full details, including amounts, conditions and dates awarded.</w:t>
            </w:r>
          </w:p>
        </w:tc>
        <w:tc>
          <w:tcPr>
            <w:tcW w:w="1275" w:type="dxa"/>
            <w:vAlign w:val="center"/>
          </w:tcPr>
          <w:p w14:paraId="75D84F70" w14:textId="77777777" w:rsidR="003B7D82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Grant type</w:t>
            </w:r>
          </w:p>
        </w:tc>
        <w:tc>
          <w:tcPr>
            <w:tcW w:w="4536" w:type="dxa"/>
            <w:gridSpan w:val="2"/>
            <w:vAlign w:val="center"/>
          </w:tcPr>
          <w:p w14:paraId="066C858F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538B4" w:rsidRPr="00395DE9" w14:paraId="0F48ADE3" w14:textId="77777777" w:rsidTr="0033185E">
        <w:trPr>
          <w:trHeight w:val="454"/>
        </w:trPr>
        <w:tc>
          <w:tcPr>
            <w:tcW w:w="3369" w:type="dxa"/>
            <w:vMerge/>
          </w:tcPr>
          <w:p w14:paraId="6D1082C8" w14:textId="77777777" w:rsidR="004538B4" w:rsidRPr="00395DE9" w:rsidRDefault="004538B4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763136" w14:textId="77777777" w:rsidR="004538B4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4536" w:type="dxa"/>
            <w:gridSpan w:val="2"/>
            <w:vAlign w:val="center"/>
          </w:tcPr>
          <w:p w14:paraId="2A4AB684" w14:textId="77777777" w:rsidR="004538B4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16A03EFC" w14:textId="77777777" w:rsidTr="0033185E">
        <w:trPr>
          <w:trHeight w:val="454"/>
        </w:trPr>
        <w:tc>
          <w:tcPr>
            <w:tcW w:w="3369" w:type="dxa"/>
            <w:vMerge/>
          </w:tcPr>
          <w:p w14:paraId="72439F53" w14:textId="77777777" w:rsidR="003B7D82" w:rsidRPr="00395DE9" w:rsidRDefault="003B7D82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7442665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Awarded</w:t>
            </w:r>
          </w:p>
        </w:tc>
        <w:tc>
          <w:tcPr>
            <w:tcW w:w="4536" w:type="dxa"/>
            <w:gridSpan w:val="2"/>
            <w:vAlign w:val="center"/>
          </w:tcPr>
          <w:p w14:paraId="7C81B240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C9CF53C" w14:textId="77777777" w:rsidR="00727FB1" w:rsidRDefault="00727F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22"/>
        <w:gridCol w:w="141"/>
        <w:gridCol w:w="93"/>
        <w:gridCol w:w="480"/>
        <w:gridCol w:w="121"/>
        <w:gridCol w:w="709"/>
        <w:gridCol w:w="125"/>
        <w:gridCol w:w="334"/>
        <w:gridCol w:w="1223"/>
        <w:gridCol w:w="797"/>
        <w:gridCol w:w="758"/>
        <w:gridCol w:w="2660"/>
      </w:tblGrid>
      <w:tr w:rsidR="001B3476" w:rsidRPr="00395DE9" w14:paraId="4CC39FF5" w14:textId="77777777" w:rsidTr="002C6E0A">
        <w:trPr>
          <w:trHeight w:val="340"/>
        </w:trPr>
        <w:tc>
          <w:tcPr>
            <w:tcW w:w="9242" w:type="dxa"/>
            <w:gridSpan w:val="13"/>
            <w:shd w:val="clear" w:color="auto" w:fill="BFBFBF"/>
            <w:vAlign w:val="center"/>
          </w:tcPr>
          <w:p w14:paraId="4C78AE4D" w14:textId="77777777" w:rsidR="001B3476" w:rsidRPr="00AF6A70" w:rsidRDefault="00236CAA" w:rsidP="007A3933">
            <w:pPr>
              <w:keepLines/>
              <w:widowControl w:val="0"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SECTION </w:t>
            </w:r>
            <w:r w:rsidR="001B3476" w:rsidRPr="00AF6A70">
              <w:rPr>
                <w:rFonts w:ascii="Calibri" w:hAnsi="Calibri"/>
                <w:b/>
                <w:lang w:val="en-GB"/>
              </w:rPr>
              <w:t>B:  CONTACT DETAILS</w:t>
            </w:r>
          </w:p>
        </w:tc>
      </w:tr>
      <w:tr w:rsidR="00784555" w:rsidRPr="00395DE9" w14:paraId="3B0B6D4A" w14:textId="77777777" w:rsidTr="002C6E0A">
        <w:tc>
          <w:tcPr>
            <w:tcW w:w="3345" w:type="dxa"/>
            <w:gridSpan w:val="7"/>
            <w:vAlign w:val="center"/>
          </w:tcPr>
          <w:p w14:paraId="07DC47A2" w14:textId="77777777" w:rsidR="001B3476" w:rsidRPr="00395DE9" w:rsidRDefault="005D536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elephone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28B4CC39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84555" w:rsidRPr="00395DE9" w14:paraId="2D9B9A3A" w14:textId="77777777" w:rsidTr="002C6E0A">
        <w:tc>
          <w:tcPr>
            <w:tcW w:w="3345" w:type="dxa"/>
            <w:gridSpan w:val="7"/>
            <w:vAlign w:val="center"/>
          </w:tcPr>
          <w:p w14:paraId="406C8DC5" w14:textId="77777777" w:rsidR="00784555" w:rsidRPr="00395DE9" w:rsidRDefault="0065165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Mobile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1F8788E6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14B6E3A" w14:textId="77777777" w:rsidTr="002C6E0A">
        <w:tc>
          <w:tcPr>
            <w:tcW w:w="3345" w:type="dxa"/>
            <w:gridSpan w:val="7"/>
            <w:vAlign w:val="center"/>
          </w:tcPr>
          <w:p w14:paraId="45785F2A" w14:textId="77777777" w:rsidR="001B3476" w:rsidRPr="0033185E" w:rsidRDefault="0033185E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-mail</w:t>
            </w: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897" w:type="dxa"/>
            <w:gridSpan w:val="6"/>
            <w:vAlign w:val="center"/>
          </w:tcPr>
          <w:p w14:paraId="35E79BA9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726AF2DA" w14:textId="77777777" w:rsidTr="00727FB1">
        <w:trPr>
          <w:trHeight w:val="533"/>
        </w:trPr>
        <w:tc>
          <w:tcPr>
            <w:tcW w:w="3345" w:type="dxa"/>
            <w:gridSpan w:val="7"/>
            <w:vAlign w:val="center"/>
          </w:tcPr>
          <w:p w14:paraId="15D053A8" w14:textId="77777777" w:rsidR="001B3476" w:rsidRPr="0033185E" w:rsidRDefault="001B3476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Residential address</w:t>
            </w:r>
          </w:p>
        </w:tc>
        <w:tc>
          <w:tcPr>
            <w:tcW w:w="5897" w:type="dxa"/>
            <w:gridSpan w:val="6"/>
            <w:vAlign w:val="center"/>
          </w:tcPr>
          <w:p w14:paraId="74260A6D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26FD6FC" w14:textId="77777777" w:rsidTr="00727FB1">
        <w:trPr>
          <w:trHeight w:val="567"/>
        </w:trPr>
        <w:tc>
          <w:tcPr>
            <w:tcW w:w="3345" w:type="dxa"/>
            <w:gridSpan w:val="7"/>
            <w:tcBorders>
              <w:bottom w:val="single" w:sz="4" w:space="0" w:color="auto"/>
            </w:tcBorders>
            <w:vAlign w:val="center"/>
          </w:tcPr>
          <w:p w14:paraId="0BF38DC2" w14:textId="77777777" w:rsidR="001B3476" w:rsidRPr="0033185E" w:rsidRDefault="002B567A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897" w:type="dxa"/>
            <w:gridSpan w:val="6"/>
            <w:tcBorders>
              <w:bottom w:val="single" w:sz="4" w:space="0" w:color="auto"/>
            </w:tcBorders>
            <w:vAlign w:val="center"/>
          </w:tcPr>
          <w:p w14:paraId="199208FF" w14:textId="77777777" w:rsidR="00AB1082" w:rsidRPr="00727FB1" w:rsidRDefault="00AB1082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82D6E" w:rsidRPr="00395DE9" w14:paraId="3243D18A" w14:textId="77777777" w:rsidTr="002C6E0A">
        <w:trPr>
          <w:trHeight w:val="340"/>
        </w:trPr>
        <w:tc>
          <w:tcPr>
            <w:tcW w:w="9242" w:type="dxa"/>
            <w:gridSpan w:val="13"/>
            <w:shd w:val="clear" w:color="auto" w:fill="BFBFBF"/>
            <w:vAlign w:val="center"/>
          </w:tcPr>
          <w:p w14:paraId="67974BCC" w14:textId="77777777" w:rsidR="00982D6E" w:rsidRPr="00807584" w:rsidRDefault="00807584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lang w:val="en-GB"/>
              </w:rPr>
            </w:pPr>
            <w:r w:rsidRPr="00807584">
              <w:rPr>
                <w:rFonts w:ascii="Calibri" w:hAnsi="Calibri"/>
                <w:b/>
                <w:lang w:val="en-GB"/>
              </w:rPr>
              <w:lastRenderedPageBreak/>
              <w:t xml:space="preserve">SECTION </w:t>
            </w:r>
            <w:r w:rsidR="00982D6E" w:rsidRPr="00807584">
              <w:rPr>
                <w:rFonts w:ascii="Calibri" w:hAnsi="Calibri"/>
                <w:b/>
                <w:lang w:val="en-GB"/>
              </w:rPr>
              <w:t xml:space="preserve">C:  </w:t>
            </w:r>
            <w:r w:rsidRPr="00807584">
              <w:rPr>
                <w:rFonts w:ascii="Calibri" w:hAnsi="Calibri"/>
                <w:b/>
                <w:lang w:val="en-GB"/>
              </w:rPr>
              <w:t xml:space="preserve">SHORTENED </w:t>
            </w:r>
            <w:r w:rsidR="00982D6E" w:rsidRPr="00807584">
              <w:rPr>
                <w:rFonts w:ascii="Calibri" w:hAnsi="Calibri"/>
                <w:b/>
                <w:lang w:val="en-GB"/>
              </w:rPr>
              <w:t>CURRICULUM VITAE</w:t>
            </w:r>
            <w:r w:rsidR="00C50F26" w:rsidRPr="00807584">
              <w:rPr>
                <w:rFonts w:ascii="Calibri" w:hAnsi="Calibri"/>
                <w:b/>
                <w:lang w:val="en-GB"/>
              </w:rPr>
              <w:t xml:space="preserve"> AND REFEREES</w:t>
            </w:r>
          </w:p>
        </w:tc>
      </w:tr>
      <w:tr w:rsidR="00D53CA1" w:rsidRPr="00395DE9" w14:paraId="641F325B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6ECA5B58" w14:textId="77777777" w:rsidR="00D53CA1" w:rsidRPr="00395DE9" w:rsidRDefault="00D53CA1" w:rsidP="00DD2CF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PREVIOUS QUALIFICATIONS</w:t>
            </w:r>
            <w:r w:rsidR="00A70AB2">
              <w:rPr>
                <w:rFonts w:ascii="Calibri" w:hAnsi="Calibri"/>
                <w:sz w:val="22"/>
                <w:szCs w:val="22"/>
                <w:lang w:val="en-GB"/>
              </w:rPr>
              <w:t>: Please list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all qualifications in chronological order</w:t>
            </w:r>
            <w:r w:rsidR="002356DE">
              <w:rPr>
                <w:rFonts w:ascii="Calibri" w:hAnsi="Calibri"/>
                <w:sz w:val="22"/>
                <w:szCs w:val="22"/>
                <w:lang w:val="en-GB"/>
              </w:rPr>
              <w:t xml:space="preserve"> (earliest to latest)</w:t>
            </w:r>
          </w:p>
        </w:tc>
      </w:tr>
      <w:tr w:rsidR="00D53CA1" w:rsidRPr="00395DE9" w14:paraId="40470FBD" w14:textId="77777777" w:rsidTr="002C6E0A">
        <w:tc>
          <w:tcPr>
            <w:tcW w:w="1942" w:type="dxa"/>
            <w:gridSpan w:val="3"/>
            <w:vAlign w:val="center"/>
          </w:tcPr>
          <w:p w14:paraId="1BDBC2C6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Qualification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(Degree &amp; programme)</w:t>
            </w:r>
          </w:p>
        </w:tc>
        <w:tc>
          <w:tcPr>
            <w:tcW w:w="1862" w:type="dxa"/>
            <w:gridSpan w:val="6"/>
            <w:vAlign w:val="center"/>
          </w:tcPr>
          <w:p w14:paraId="58CBE71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020" w:type="dxa"/>
            <w:gridSpan w:val="2"/>
            <w:vAlign w:val="center"/>
          </w:tcPr>
          <w:p w14:paraId="216E44CA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Date of graduation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(month/year)</w:t>
            </w:r>
          </w:p>
        </w:tc>
        <w:tc>
          <w:tcPr>
            <w:tcW w:w="3418" w:type="dxa"/>
            <w:gridSpan w:val="2"/>
            <w:vAlign w:val="center"/>
          </w:tcPr>
          <w:p w14:paraId="1E51B986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Language of instruction/dissertation</w:t>
            </w:r>
          </w:p>
        </w:tc>
      </w:tr>
      <w:tr w:rsidR="00D53CA1" w:rsidRPr="00395DE9" w14:paraId="5EF7C004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01339922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3866E2A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73D1FAB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F4C35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6EB0AB13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618E559C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C771AB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7047A3A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75F50F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5D1BE040" w14:textId="77777777" w:rsidTr="002C6E0A">
        <w:trPr>
          <w:trHeight w:val="340"/>
        </w:trPr>
        <w:tc>
          <w:tcPr>
            <w:tcW w:w="1942" w:type="dxa"/>
            <w:gridSpan w:val="3"/>
            <w:vMerge w:val="restart"/>
            <w:vAlign w:val="center"/>
          </w:tcPr>
          <w:p w14:paraId="0A9FF855" w14:textId="77777777" w:rsidR="00D53CA1" w:rsidRPr="00D53CA1" w:rsidRDefault="00D53CA1" w:rsidP="00D53CA1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Employment history</w:t>
            </w:r>
          </w:p>
        </w:tc>
        <w:tc>
          <w:tcPr>
            <w:tcW w:w="1862" w:type="dxa"/>
            <w:gridSpan w:val="6"/>
            <w:vAlign w:val="center"/>
          </w:tcPr>
          <w:p w14:paraId="3606953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2020" w:type="dxa"/>
            <w:gridSpan w:val="2"/>
            <w:vAlign w:val="center"/>
          </w:tcPr>
          <w:p w14:paraId="3598467D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418" w:type="dxa"/>
            <w:gridSpan w:val="2"/>
            <w:vAlign w:val="center"/>
          </w:tcPr>
          <w:p w14:paraId="2DD4F085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Start and end date</w:t>
            </w:r>
          </w:p>
        </w:tc>
      </w:tr>
      <w:tr w:rsidR="00D53CA1" w:rsidRPr="00395DE9" w14:paraId="3640B2E2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1176F176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B19F929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E7863B3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7B95A0A4" w14:textId="77777777" w:rsidR="00D53CA1" w:rsidRPr="00395DE9" w:rsidRDefault="00D53CA1" w:rsidP="002E050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139BCD70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6B1B52F4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24A4617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66FA61D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4444847F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226DA1E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5B24F83C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453F8A1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476025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45ADB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13CB9AD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478A7C0D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6C5DFA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022F1B4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279F318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8D08CEA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31ABF851" w14:textId="77777777" w:rsidR="002E0503" w:rsidRPr="00D53CA1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Awards and achievements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300" w:type="dxa"/>
            <w:gridSpan w:val="10"/>
          </w:tcPr>
          <w:p w14:paraId="2D62066E" w14:textId="77777777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49D7CFC" w14:textId="77777777" w:rsidR="002E0503" w:rsidRPr="00D53CA1" w:rsidRDefault="002E0503" w:rsidP="006058D0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</w:tr>
      <w:tr w:rsidR="002E0503" w:rsidRPr="00395DE9" w14:paraId="21E7D57C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03BABDC9" w14:textId="77777777" w:rsidR="002E0503" w:rsidRPr="00065FA4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provide full references for your last 5 publications </w:t>
            </w:r>
            <w:r w:rsidRPr="00B127A2">
              <w:rPr>
                <w:rFonts w:ascii="Calibri" w:hAnsi="Calibri"/>
                <w:sz w:val="22"/>
                <w:szCs w:val="22"/>
                <w:lang w:val="en-GB"/>
              </w:rPr>
              <w:t>(where applicable)</w:t>
            </w:r>
          </w:p>
        </w:tc>
        <w:tc>
          <w:tcPr>
            <w:tcW w:w="7300" w:type="dxa"/>
            <w:gridSpan w:val="10"/>
          </w:tcPr>
          <w:p w14:paraId="2E0F7427" w14:textId="77777777" w:rsidR="002E0503" w:rsidRDefault="002E0503" w:rsidP="00DC2036">
            <w:pPr>
              <w:pStyle w:val="BodyTextIndent"/>
              <w:tabs>
                <w:tab w:val="left" w:pos="-1440"/>
              </w:tabs>
              <w:spacing w:after="0" w:line="240" w:lineRule="auto"/>
              <w:ind w:left="0"/>
              <w:jc w:val="both"/>
              <w:rPr>
                <w:lang w:val="en-GB"/>
              </w:rPr>
            </w:pPr>
          </w:p>
        </w:tc>
      </w:tr>
      <w:tr w:rsidR="002E0503" w:rsidRPr="00395DE9" w14:paraId="4F6C2935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55F5BD4D" w14:textId="77777777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REFERENCES: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Provide 3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academic 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>references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one of which must be supervisor of Master</w:t>
            </w:r>
            <w:r w:rsidR="009A6BF9">
              <w:rPr>
                <w:rFonts w:ascii="Calibri" w:hAnsi="Calibri"/>
                <w:sz w:val="22"/>
                <w:szCs w:val="22"/>
                <w:lang w:val="en-GB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 degree</w:t>
            </w:r>
          </w:p>
        </w:tc>
      </w:tr>
      <w:tr w:rsidR="002E0503" w:rsidRPr="00395DE9" w14:paraId="6A834041" w14:textId="77777777" w:rsidTr="002C6E0A">
        <w:tc>
          <w:tcPr>
            <w:tcW w:w="379" w:type="dxa"/>
            <w:vAlign w:val="center"/>
          </w:tcPr>
          <w:p w14:paraId="0375C839" w14:textId="77777777" w:rsidR="002E050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588EF0BF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Full name and title</w:t>
            </w:r>
          </w:p>
        </w:tc>
        <w:tc>
          <w:tcPr>
            <w:tcW w:w="1435" w:type="dxa"/>
            <w:gridSpan w:val="4"/>
            <w:vAlign w:val="center"/>
          </w:tcPr>
          <w:p w14:paraId="7EB6B882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557" w:type="dxa"/>
            <w:gridSpan w:val="2"/>
            <w:vAlign w:val="center"/>
          </w:tcPr>
          <w:p w14:paraId="42D14D5C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555" w:type="dxa"/>
            <w:gridSpan w:val="2"/>
            <w:vAlign w:val="center"/>
          </w:tcPr>
          <w:p w14:paraId="72919F41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Relationship to applicant</w:t>
            </w:r>
          </w:p>
        </w:tc>
        <w:tc>
          <w:tcPr>
            <w:tcW w:w="2660" w:type="dxa"/>
            <w:vAlign w:val="center"/>
          </w:tcPr>
          <w:p w14:paraId="579782D6" w14:textId="77777777" w:rsidR="002E0503" w:rsidRPr="00395DE9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Contact details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(Phone &amp; email)</w:t>
            </w:r>
          </w:p>
        </w:tc>
      </w:tr>
      <w:tr w:rsidR="002E0503" w:rsidRPr="00395DE9" w14:paraId="06DE2026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4844E8C3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6A250F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6C07E7B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6506FB5" w14:textId="77777777" w:rsidR="002E0503" w:rsidRPr="00395DE9" w:rsidRDefault="002E0503" w:rsidP="00E63B78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6DA36B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71DAA8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689B607A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1283FF5D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6CE857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8602D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CACD624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D9FE01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5963E6D5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732D863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2BD12620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1B0727E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9250F9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DD3AFB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D09624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0C840F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3BBF972B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54A43CDC" w14:textId="5075ACB2" w:rsidR="002E0503" w:rsidRPr="00DD2CF3" w:rsidRDefault="002E0503" w:rsidP="00C813CF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Please request your ref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erees to submit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>reference letters that testify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 your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potential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to complete a doctoral study programme, directly to the Graduate School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Office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by e-mail to </w:t>
            </w:r>
            <w:hyperlink r:id="rId10" w:history="1">
              <w:r w:rsidR="00E31804" w:rsidRPr="00F67CBC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GEM@sun.ac.za</w:t>
              </w:r>
            </w:hyperlink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Reference letters 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>need to be submitted by</w:t>
            </w:r>
            <w:r w:rsidR="00E50B4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9771D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1 </w:t>
            </w:r>
            <w:r w:rsidR="009F4BB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August </w:t>
            </w:r>
            <w:r w:rsidR="009771DA">
              <w:rPr>
                <w:rFonts w:ascii="Calibri" w:hAnsi="Calibri"/>
                <w:b/>
                <w:sz w:val="22"/>
                <w:szCs w:val="22"/>
                <w:lang w:val="en-GB"/>
              </w:rPr>
              <w:t>2022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5208FB9A" w14:textId="77777777" w:rsidTr="002C6E0A">
        <w:trPr>
          <w:trHeight w:val="340"/>
        </w:trPr>
        <w:tc>
          <w:tcPr>
            <w:tcW w:w="9242" w:type="dxa"/>
            <w:gridSpan w:val="13"/>
            <w:shd w:val="clear" w:color="auto" w:fill="BFBFBF"/>
            <w:vAlign w:val="center"/>
          </w:tcPr>
          <w:p w14:paraId="40171EE5" w14:textId="77777777" w:rsidR="002E0503" w:rsidRPr="007A3933" w:rsidRDefault="002E0503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 w:rsidRPr="007A3933">
              <w:rPr>
                <w:rFonts w:ascii="Calibri" w:hAnsi="Calibri"/>
                <w:b/>
                <w:lang w:val="en-GB"/>
              </w:rPr>
              <w:lastRenderedPageBreak/>
              <w:t>SECTION D:  MOTIVATIONAL LETTER</w:t>
            </w:r>
          </w:p>
        </w:tc>
      </w:tr>
      <w:tr w:rsidR="002E0503" w:rsidRPr="00395DE9" w14:paraId="1AD3876E" w14:textId="77777777" w:rsidTr="002C6E0A">
        <w:tc>
          <w:tcPr>
            <w:tcW w:w="9242" w:type="dxa"/>
            <w:gridSpan w:val="13"/>
          </w:tcPr>
          <w:p w14:paraId="3DA91691" w14:textId="77777777" w:rsidR="002E0503" w:rsidRPr="00395DE9" w:rsidRDefault="002E0503" w:rsidP="0018342B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Write a </w:t>
            </w: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letter motivating your suitability for this scholarship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and indicate any information that you feel is important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below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. (Maximum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length: one 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page)</w:t>
            </w:r>
          </w:p>
        </w:tc>
      </w:tr>
      <w:tr w:rsidR="002E0503" w:rsidRPr="00395DE9" w14:paraId="3CE4D2B2" w14:textId="77777777" w:rsidTr="002C6E0A">
        <w:trPr>
          <w:trHeight w:val="13039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FFF36C4" w14:textId="77777777" w:rsidR="008C26A4" w:rsidRPr="00395DE9" w:rsidRDefault="008C26A4" w:rsidP="00DC2036">
            <w:pPr>
              <w:pStyle w:val="NoSpacing"/>
              <w:jc w:val="both"/>
              <w:rPr>
                <w:lang w:val="en-GB"/>
              </w:rPr>
            </w:pPr>
          </w:p>
        </w:tc>
      </w:tr>
      <w:tr w:rsidR="002E0503" w:rsidRPr="00395DE9" w14:paraId="448585DA" w14:textId="77777777" w:rsidTr="002C6E0A">
        <w:trPr>
          <w:trHeight w:val="340"/>
        </w:trPr>
        <w:tc>
          <w:tcPr>
            <w:tcW w:w="9242" w:type="dxa"/>
            <w:gridSpan w:val="13"/>
            <w:shd w:val="clear" w:color="auto" w:fill="BFBFBF"/>
            <w:vAlign w:val="center"/>
          </w:tcPr>
          <w:p w14:paraId="3173DA2C" w14:textId="77777777" w:rsidR="002E0503" w:rsidRPr="00527BB9" w:rsidRDefault="002E0503" w:rsidP="00527BB9">
            <w:pPr>
              <w:keepNext/>
              <w:pageBreakBefore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 w:rsidRPr="00527BB9">
              <w:rPr>
                <w:rFonts w:ascii="Calibri" w:hAnsi="Calibri"/>
                <w:b/>
                <w:lang w:val="en-GB"/>
              </w:rPr>
              <w:lastRenderedPageBreak/>
              <w:t>SECTION E:  CONCEPT N</w:t>
            </w:r>
            <w:r w:rsidR="001E556B">
              <w:rPr>
                <w:rFonts w:ascii="Calibri" w:hAnsi="Calibri"/>
                <w:b/>
                <w:lang w:val="en-GB"/>
              </w:rPr>
              <w:t>OTE ON PROPOSED RESEARCH TOPIC</w:t>
            </w:r>
          </w:p>
        </w:tc>
      </w:tr>
      <w:tr w:rsidR="002E0503" w:rsidRPr="00395DE9" w14:paraId="581C8047" w14:textId="77777777" w:rsidTr="002C6E0A">
        <w:tc>
          <w:tcPr>
            <w:tcW w:w="9242" w:type="dxa"/>
            <w:gridSpan w:val="13"/>
          </w:tcPr>
          <w:p w14:paraId="516CDB0E" w14:textId="77777777" w:rsidR="002E0503" w:rsidRPr="006B7E7D" w:rsidRDefault="002E0503" w:rsidP="009938A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>Provide a brief outline of your proposed a</w:t>
            </w:r>
            <w:r w:rsidR="001E556B">
              <w:rPr>
                <w:rFonts w:ascii="Calibri" w:hAnsi="Calibri"/>
                <w:sz w:val="22"/>
                <w:szCs w:val="22"/>
                <w:lang w:val="en-GB"/>
              </w:rPr>
              <w:t>pproach to the research topic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for which you would like to apply.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Applicants are strongly encouraged to select from the available research areas and topics per department which are provided on the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GEM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website: </w:t>
            </w:r>
            <w:hyperlink r:id="rId11" w:history="1">
              <w:r w:rsidR="00C661F1" w:rsidRPr="00EA55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http://www.sun.ac.za/english/faculty/economy/gem/research-themes</w:t>
              </w:r>
            </w:hyperlink>
            <w:r w:rsidR="00C661F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6E86F5D" w14:textId="77777777" w:rsidTr="002C6E0A">
        <w:trPr>
          <w:trHeight w:val="283"/>
        </w:trPr>
        <w:tc>
          <w:tcPr>
            <w:tcW w:w="9242" w:type="dxa"/>
            <w:gridSpan w:val="13"/>
          </w:tcPr>
          <w:p w14:paraId="5871F59D" w14:textId="77777777" w:rsidR="002E0503" w:rsidRPr="006B7E7D" w:rsidRDefault="009938AE" w:rsidP="00DC2036">
            <w:pPr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</w:t>
            </w:r>
            <w:r w:rsidR="002E0503">
              <w:rPr>
                <w:rFonts w:ascii="Calibri" w:hAnsi="Calibri"/>
                <w:b/>
                <w:sz w:val="22"/>
                <w:szCs w:val="22"/>
                <w:lang w:val="en-GB"/>
              </w:rPr>
              <w:t>TOPIC:</w:t>
            </w:r>
            <w:r w:rsidR="00460CCB" w:rsidRPr="00BD61B4">
              <w:rPr>
                <w:i/>
              </w:rPr>
              <w:t xml:space="preserve"> </w:t>
            </w:r>
          </w:p>
        </w:tc>
      </w:tr>
      <w:tr w:rsidR="002E0503" w:rsidRPr="00395DE9" w14:paraId="2276897A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E0508C5" w14:textId="77777777" w:rsidR="002E0503" w:rsidRPr="006B7E7D" w:rsidRDefault="002E0503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Department</w:t>
            </w:r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and research theme</w:t>
            </w:r>
          </w:p>
        </w:tc>
        <w:tc>
          <w:tcPr>
            <w:tcW w:w="6606" w:type="dxa"/>
            <w:gridSpan w:val="7"/>
          </w:tcPr>
          <w:p w14:paraId="622E3A11" w14:textId="77777777" w:rsidR="002E0503" w:rsidRPr="00097624" w:rsidRDefault="00C661F1" w:rsidP="00D154C1">
            <w:pPr>
              <w:jc w:val="both"/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  <w:r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[Example:</w:t>
            </w:r>
            <w:r w:rsidRPr="00097624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 xml:space="preserve"> Economics; Theme 1; Quantitative Southern African Economic </w:t>
            </w:r>
            <w:proofErr w:type="gramStart"/>
            <w:r w:rsidRPr="00097624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>History</w:t>
            </w:r>
            <w:r w:rsidR="00097624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734640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]</w:t>
            </w:r>
            <w:proofErr w:type="gramEnd"/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D154C1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If your proposal falls outside the available research themes, please provide </w:t>
            </w:r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a reason below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</w:t>
            </w:r>
            <w:r w:rsid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                          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C01B2ED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884C4FE" w14:textId="77777777" w:rsidR="002E0503" w:rsidRPr="006B7E7D" w:rsidRDefault="002E0503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Working title</w:t>
            </w:r>
          </w:p>
        </w:tc>
        <w:tc>
          <w:tcPr>
            <w:tcW w:w="6606" w:type="dxa"/>
            <w:gridSpan w:val="7"/>
          </w:tcPr>
          <w:p w14:paraId="58861C8A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ADEE4A0" w14:textId="77777777" w:rsidTr="002C6E0A"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839EAF0" w14:textId="77777777" w:rsidR="002E0503" w:rsidRPr="006B7E7D" w:rsidRDefault="002E0503" w:rsidP="00612667">
            <w:pPr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Reasons for selecting this topic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</w:t>
            </w: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previous experience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 this field</w:t>
            </w:r>
          </w:p>
        </w:tc>
        <w:tc>
          <w:tcPr>
            <w:tcW w:w="6606" w:type="dxa"/>
            <w:gridSpan w:val="7"/>
            <w:tcBorders>
              <w:bottom w:val="single" w:sz="4" w:space="0" w:color="auto"/>
            </w:tcBorders>
          </w:tcPr>
          <w:p w14:paraId="40F6E5E9" w14:textId="77777777" w:rsidR="002E0503" w:rsidRPr="006B7E7D" w:rsidRDefault="002E0503" w:rsidP="008C26A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71C0C5D5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3F5A4D1" w14:textId="77777777" w:rsidR="002E0503" w:rsidRPr="006B7E7D" w:rsidRDefault="002E0503" w:rsidP="001E556B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PROPOSAL: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Please provide a concept note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showing how you would approach the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research problem or questions 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>and a tentative work plan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below. There is no maximum word length.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2C82" w:rsidRPr="000F5F17">
              <w:rPr>
                <w:rFonts w:ascii="Calibri" w:hAnsi="Calibri"/>
                <w:b/>
                <w:sz w:val="22"/>
                <w:szCs w:val="22"/>
                <w:lang w:val="en-GB"/>
              </w:rPr>
              <w:t>See Appendix A for concept note guidelines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1794C507" w14:textId="77777777" w:rsidTr="002C6E0A">
        <w:trPr>
          <w:trHeight w:val="510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0B726967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4252FC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765AB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83487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80E92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D862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8FC80D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4FA84AC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C08E2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B1B506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1E95E02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0C84899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95CF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43ACB85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E9E67A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C9184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6779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A18A4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143474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D111A3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427CA7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8FCAD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8660095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3149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EAA4A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BB9B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596CD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B2936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CEDCC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93E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EFC224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F7DA2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A27A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4EE3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878A38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CE5B63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D02C78A" w14:textId="77777777" w:rsidTr="002C6E0A">
        <w:tc>
          <w:tcPr>
            <w:tcW w:w="9242" w:type="dxa"/>
            <w:gridSpan w:val="13"/>
            <w:shd w:val="clear" w:color="auto" w:fill="BFBFBF"/>
          </w:tcPr>
          <w:p w14:paraId="41574BC6" w14:textId="77777777" w:rsidR="002E0503" w:rsidRPr="007A3933" w:rsidRDefault="002E0503" w:rsidP="006C7F1C">
            <w:pPr>
              <w:keepNext/>
              <w:pageBreakBefore/>
              <w:jc w:val="center"/>
              <w:rPr>
                <w:rFonts w:ascii="Calibri" w:hAnsi="Calibri"/>
                <w:b/>
                <w:lang w:val="en-GB"/>
              </w:rPr>
            </w:pPr>
            <w:r w:rsidRPr="007A3933">
              <w:rPr>
                <w:rFonts w:ascii="Calibri" w:hAnsi="Calibri"/>
                <w:b/>
                <w:lang w:val="en-GB"/>
              </w:rPr>
              <w:lastRenderedPageBreak/>
              <w:t>SECTION F:  ATTACHMENTS AND DECLARATION</w:t>
            </w:r>
          </w:p>
        </w:tc>
      </w:tr>
      <w:tr w:rsidR="002E0503" w:rsidRPr="00395DE9" w14:paraId="655B9319" w14:textId="77777777" w:rsidTr="002C6E0A">
        <w:tc>
          <w:tcPr>
            <w:tcW w:w="9242" w:type="dxa"/>
            <w:gridSpan w:val="13"/>
            <w:vAlign w:val="center"/>
          </w:tcPr>
          <w:p w14:paraId="7EADE673" w14:textId="77777777" w:rsidR="002E0503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The following documents should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be included with</w:t>
            </w: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your application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706ECA80" w14:textId="77777777" w:rsidR="002E0503" w:rsidRPr="00395DE9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Applications which are incomplete or where documentation is missing will not be considered.</w:t>
            </w:r>
          </w:p>
        </w:tc>
      </w:tr>
      <w:tr w:rsidR="002E0503" w:rsidRPr="00395DE9" w14:paraId="5F3519A9" w14:textId="77777777" w:rsidTr="002C6E0A">
        <w:tc>
          <w:tcPr>
            <w:tcW w:w="379" w:type="dxa"/>
            <w:vAlign w:val="center"/>
          </w:tcPr>
          <w:p w14:paraId="05271701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136" w:type="dxa"/>
            <w:gridSpan w:val="4"/>
            <w:vAlign w:val="center"/>
          </w:tcPr>
          <w:p w14:paraId="47AA2A93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Academic records</w:t>
            </w:r>
          </w:p>
        </w:tc>
        <w:tc>
          <w:tcPr>
            <w:tcW w:w="6727" w:type="dxa"/>
            <w:gridSpan w:val="8"/>
          </w:tcPr>
          <w:p w14:paraId="66301F7E" w14:textId="77777777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 particulars of ALL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 xml:space="preserve"> previous and current tertiary studies. </w:t>
            </w:r>
            <w:r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>Please submit copies of certified diploma/degree certificates AND official study records (transcripts)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>Please note that academic records from student portals will not be acceptable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</w:p>
        </w:tc>
      </w:tr>
      <w:tr w:rsidR="002E0503" w:rsidRPr="00395DE9" w14:paraId="5FF90C14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13265006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136" w:type="dxa"/>
            <w:gridSpan w:val="4"/>
            <w:vAlign w:val="center"/>
          </w:tcPr>
          <w:p w14:paraId="3FD8B1AC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ID or Passport</w:t>
            </w:r>
          </w:p>
        </w:tc>
        <w:tc>
          <w:tcPr>
            <w:tcW w:w="6727" w:type="dxa"/>
            <w:gridSpan w:val="8"/>
            <w:vAlign w:val="center"/>
          </w:tcPr>
          <w:p w14:paraId="7724F5DD" w14:textId="77777777" w:rsidR="002E0503" w:rsidRPr="00221571" w:rsidRDefault="002E0503" w:rsidP="00B30FE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include a copy of your ID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(South African)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or passport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(international)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photo page.</w:t>
            </w:r>
          </w:p>
        </w:tc>
      </w:tr>
      <w:tr w:rsidR="002E0503" w:rsidRPr="00395DE9" w14:paraId="67CE29FE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70515193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136" w:type="dxa"/>
            <w:gridSpan w:val="4"/>
            <w:vAlign w:val="center"/>
          </w:tcPr>
          <w:p w14:paraId="7AB36D55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Competency in English</w:t>
            </w:r>
          </w:p>
        </w:tc>
        <w:tc>
          <w:tcPr>
            <w:tcW w:w="6727" w:type="dxa"/>
            <w:gridSpan w:val="8"/>
            <w:vAlign w:val="center"/>
          </w:tcPr>
          <w:p w14:paraId="50765CAD" w14:textId="77777777" w:rsidR="000D3603" w:rsidRPr="00F9071D" w:rsidRDefault="002E0503" w:rsidP="00F9071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Please attach proof of competency in English (English language proficiency test results or publications written in English)</w:t>
            </w:r>
            <w:r w:rsidRPr="000D3603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5B8E4DBE" w14:textId="77777777" w:rsidTr="002C6E0A">
        <w:trPr>
          <w:trHeight w:val="283"/>
        </w:trPr>
        <w:tc>
          <w:tcPr>
            <w:tcW w:w="9242" w:type="dxa"/>
            <w:gridSpan w:val="13"/>
            <w:vAlign w:val="center"/>
          </w:tcPr>
          <w:p w14:paraId="6B2DEA9C" w14:textId="77777777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80A3AB0" w14:textId="77777777" w:rsidTr="002C6E0A">
        <w:tc>
          <w:tcPr>
            <w:tcW w:w="1801" w:type="dxa"/>
            <w:gridSpan w:val="2"/>
            <w:vAlign w:val="center"/>
          </w:tcPr>
          <w:p w14:paraId="7D496197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Declaration</w:t>
            </w:r>
          </w:p>
        </w:tc>
        <w:tc>
          <w:tcPr>
            <w:tcW w:w="7441" w:type="dxa"/>
            <w:gridSpan w:val="11"/>
          </w:tcPr>
          <w:p w14:paraId="0331C975" w14:textId="77777777" w:rsidR="002E0503" w:rsidRPr="00395DE9" w:rsidRDefault="001E556B" w:rsidP="0060569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I declare 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 xml:space="preserve">herewith 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that this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submission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is my own work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762AA0E" w14:textId="77777777" w:rsidTr="002C6E0A">
        <w:trPr>
          <w:trHeight w:val="567"/>
        </w:trPr>
        <w:tc>
          <w:tcPr>
            <w:tcW w:w="1801" w:type="dxa"/>
            <w:gridSpan w:val="2"/>
            <w:vAlign w:val="center"/>
          </w:tcPr>
          <w:p w14:paraId="2B7A39B9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441" w:type="dxa"/>
            <w:gridSpan w:val="11"/>
          </w:tcPr>
          <w:p w14:paraId="0B05392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6DBFC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ED275BC" w14:textId="77777777" w:rsidTr="002C6E0A">
        <w:trPr>
          <w:trHeight w:val="340"/>
        </w:trPr>
        <w:tc>
          <w:tcPr>
            <w:tcW w:w="1801" w:type="dxa"/>
            <w:gridSpan w:val="2"/>
            <w:vAlign w:val="center"/>
          </w:tcPr>
          <w:p w14:paraId="0F22AB7D" w14:textId="77777777" w:rsidR="002E0503" w:rsidRPr="007A3933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Date completed</w:t>
            </w:r>
          </w:p>
        </w:tc>
        <w:tc>
          <w:tcPr>
            <w:tcW w:w="7441" w:type="dxa"/>
            <w:gridSpan w:val="11"/>
            <w:vAlign w:val="center"/>
          </w:tcPr>
          <w:p w14:paraId="40198A11" w14:textId="77777777" w:rsidR="002E0503" w:rsidRPr="00395DE9" w:rsidRDefault="002E0503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AFB72AE" w14:textId="77777777" w:rsidR="00582E70" w:rsidRDefault="00582E70"/>
    <w:p w14:paraId="7B6B5EB0" w14:textId="77777777" w:rsidR="00582E70" w:rsidRDefault="0058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82E70" w:rsidRPr="00395DE9" w14:paraId="2021AFEE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611C9234" w14:textId="77777777" w:rsidR="00582E70" w:rsidRPr="00CB3D7E" w:rsidRDefault="00582E70" w:rsidP="00221571">
            <w:pPr>
              <w:rPr>
                <w:rFonts w:ascii="Calibri" w:hAnsi="Calibri"/>
                <w:b/>
                <w:lang w:val="en-GB"/>
              </w:rPr>
            </w:pPr>
            <w:r w:rsidRPr="00CB3D7E">
              <w:rPr>
                <w:rFonts w:ascii="Calibri" w:hAnsi="Calibri"/>
                <w:b/>
                <w:lang w:val="en-GB"/>
              </w:rPr>
              <w:t>IMPORTANT</w:t>
            </w:r>
            <w:r w:rsidR="00CB3D7E">
              <w:rPr>
                <w:rFonts w:ascii="Calibri" w:hAnsi="Calibri"/>
                <w:b/>
                <w:lang w:val="en-GB"/>
              </w:rPr>
              <w:t xml:space="preserve"> INFORMATION</w:t>
            </w:r>
          </w:p>
        </w:tc>
      </w:tr>
      <w:tr w:rsidR="00CB3D7E" w:rsidRPr="00395DE9" w14:paraId="443DC07F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47670B89" w14:textId="6C77C588" w:rsidR="00CB3D7E" w:rsidRDefault="00CB3D7E" w:rsidP="00221571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Closing dat</w:t>
            </w:r>
            <w:r w:rsidR="005D731B">
              <w:rPr>
                <w:rFonts w:ascii="Calibri" w:hAnsi="Calibri"/>
                <w:b/>
                <w:lang w:val="en-GB"/>
              </w:rPr>
              <w:t xml:space="preserve">e for applications: </w:t>
            </w:r>
            <w:r w:rsidR="00FB0EC4">
              <w:rPr>
                <w:rFonts w:ascii="Calibri" w:hAnsi="Calibri"/>
                <w:b/>
                <w:lang w:val="en-GB"/>
              </w:rPr>
              <w:t xml:space="preserve">1 </w:t>
            </w:r>
            <w:r w:rsidR="009F4BBE">
              <w:rPr>
                <w:rFonts w:ascii="Calibri" w:hAnsi="Calibri"/>
                <w:b/>
                <w:lang w:val="en-GB"/>
              </w:rPr>
              <w:t xml:space="preserve">August </w:t>
            </w:r>
            <w:r w:rsidR="003A7C78">
              <w:rPr>
                <w:rFonts w:ascii="Calibri" w:hAnsi="Calibri"/>
                <w:b/>
                <w:lang w:val="en-GB"/>
              </w:rPr>
              <w:t>202</w:t>
            </w:r>
            <w:r w:rsidR="00FB0EC4">
              <w:rPr>
                <w:rFonts w:ascii="Calibri" w:hAnsi="Calibri"/>
                <w:b/>
                <w:lang w:val="en-GB"/>
              </w:rPr>
              <w:t>2</w:t>
            </w:r>
          </w:p>
          <w:p w14:paraId="57326AF3" w14:textId="77777777" w:rsidR="00CB3D7E" w:rsidRPr="00CB3D7E" w:rsidRDefault="00153E4A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 hand-written; late </w:t>
            </w:r>
            <w:r w:rsidR="00CB3D7E" w:rsidRPr="00CB3D7E">
              <w:rPr>
                <w:rFonts w:ascii="Calibri" w:hAnsi="Calibri"/>
                <w:sz w:val="22"/>
                <w:szCs w:val="22"/>
                <w:lang w:val="en-GB"/>
              </w:rPr>
              <w:t>or incomplete applications will be considered.</w:t>
            </w:r>
          </w:p>
        </w:tc>
      </w:tr>
      <w:tr w:rsidR="00CB3D7E" w:rsidRPr="00395DE9" w14:paraId="7878CCCB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100EA846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Application forms and supporting documents:</w:t>
            </w:r>
          </w:p>
          <w:p w14:paraId="1D5A3AA2" w14:textId="77777777" w:rsidR="00CB3D7E" w:rsidRPr="006614C1" w:rsidRDefault="00CB3D7E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Please complete sections A – F on the application form provided.</w:t>
            </w:r>
          </w:p>
          <w:p w14:paraId="29880AFB" w14:textId="77777777" w:rsid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Your shortened CV; motivational letter; and research proposal 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(sections C, D and E)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should </w:t>
            </w:r>
            <w:r w:rsidRPr="006614C1">
              <w:rPr>
                <w:rFonts w:ascii="Calibri" w:hAnsi="Calibri"/>
                <w:b/>
                <w:sz w:val="22"/>
                <w:szCs w:val="22"/>
                <w:lang w:val="en-GB"/>
              </w:rPr>
              <w:t>not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be sent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as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 separate attachments/documents.</w:t>
            </w:r>
          </w:p>
          <w:p w14:paraId="631A0683" w14:textId="77777777" w:rsidR="00CB3D7E" w:rsidRP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only supporting documents that need to accompany your application form are those listed in section F: (1) academic records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 xml:space="preserve"> (certificates and 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; (2) copy of ID or passport; and (3) competency in English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CB3D7E" w:rsidRPr="00395DE9" w14:paraId="574A1A3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4D557597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Submission of application:</w:t>
            </w:r>
          </w:p>
          <w:p w14:paraId="628D06C8" w14:textId="235C6E1C" w:rsidR="00177253" w:rsidRPr="00E31804" w:rsidRDefault="00CB3D7E" w:rsidP="00C813C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Completed and signed application forms + supporting documents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>should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 be submitted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to the </w:t>
            </w:r>
            <w:r w:rsidR="00985C68">
              <w:rPr>
                <w:rFonts w:ascii="Calibri" w:hAnsi="Calibri"/>
                <w:sz w:val="22"/>
                <w:szCs w:val="22"/>
                <w:lang w:val="en-GB"/>
              </w:rPr>
              <w:t>Graduate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School Office 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>via email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C4995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hyperlink r:id="rId12" w:history="1">
              <w:r w:rsidR="00E31804" w:rsidRPr="00F67C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GEM@sun.ac.za</w:t>
              </w:r>
            </w:hyperlink>
            <w:r w:rsidR="00CC4995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by </w:t>
            </w:r>
            <w:r w:rsidR="009F4BBE">
              <w:rPr>
                <w:rFonts w:ascii="Calibri" w:hAnsi="Calibri"/>
                <w:sz w:val="22"/>
                <w:szCs w:val="22"/>
                <w:lang w:val="en-GB"/>
              </w:rPr>
              <w:t xml:space="preserve">1 August </w:t>
            </w:r>
            <w:r w:rsidR="009771DA"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6614C1" w:rsidRPr="00395DE9" w14:paraId="22EEEBA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50DBCD73" w14:textId="77777777" w:rsidR="006614C1" w:rsidRDefault="00153E4A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References:</w:t>
            </w:r>
          </w:p>
          <w:p w14:paraId="1B659417" w14:textId="6FD47FE0" w:rsidR="00153E4A" w:rsidRPr="00153E4A" w:rsidRDefault="00153E4A" w:rsidP="00CB3D7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remind your three academic references that their </w:t>
            </w:r>
            <w:r w:rsidR="00642CFE">
              <w:rPr>
                <w:rFonts w:ascii="Calibri" w:hAnsi="Calibri"/>
                <w:sz w:val="22"/>
                <w:szCs w:val="22"/>
                <w:lang w:val="en-GB"/>
              </w:rPr>
              <w:t xml:space="preserve">reference letters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need to reach us by the closing date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9F4BBE">
              <w:rPr>
                <w:rFonts w:ascii="Calibri" w:hAnsi="Calibri"/>
                <w:sz w:val="22"/>
                <w:szCs w:val="22"/>
                <w:lang w:val="en-GB"/>
              </w:rPr>
              <w:t xml:space="preserve">1 August </w:t>
            </w:r>
            <w:r w:rsidR="009771DA">
              <w:rPr>
                <w:rFonts w:ascii="Calibri" w:hAnsi="Calibri"/>
                <w:sz w:val="22"/>
                <w:szCs w:val="22"/>
                <w:lang w:val="en-GB"/>
              </w:rPr>
              <w:t>2022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</w:tbl>
    <w:p w14:paraId="42D25EF2" w14:textId="77777777" w:rsidR="00854B38" w:rsidRDefault="00854B38">
      <w:pPr>
        <w:rPr>
          <w:rFonts w:ascii="Calibri" w:hAnsi="Calibri"/>
          <w:sz w:val="22"/>
          <w:szCs w:val="22"/>
          <w:lang w:val="en-GB"/>
        </w:rPr>
      </w:pPr>
    </w:p>
    <w:p w14:paraId="1B91537E" w14:textId="77777777" w:rsidR="005462AF" w:rsidRDefault="005462AF" w:rsidP="00546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5462AF" w:rsidRPr="007A3933" w14:paraId="01AA1974" w14:textId="77777777" w:rsidTr="00EC7C11">
        <w:trPr>
          <w:trHeight w:val="340"/>
        </w:trPr>
        <w:tc>
          <w:tcPr>
            <w:tcW w:w="9242" w:type="dxa"/>
            <w:shd w:val="clear" w:color="auto" w:fill="BFBFBF"/>
            <w:vAlign w:val="center"/>
          </w:tcPr>
          <w:p w14:paraId="313CB9A1" w14:textId="77777777" w:rsidR="005462AF" w:rsidRPr="007A3933" w:rsidRDefault="005462AF" w:rsidP="000F5F17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highlight w:val="lightGray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lastRenderedPageBreak/>
              <w:t>APPENDIX A</w:t>
            </w:r>
            <w:r w:rsidRPr="007A3933">
              <w:rPr>
                <w:rFonts w:ascii="Calibri" w:hAnsi="Calibri"/>
                <w:b/>
                <w:lang w:val="en-GB"/>
              </w:rPr>
              <w:t xml:space="preserve">:  </w:t>
            </w:r>
            <w:r w:rsidR="000F5F17">
              <w:rPr>
                <w:rFonts w:ascii="Calibri" w:hAnsi="Calibri"/>
                <w:b/>
                <w:lang w:val="en-GB"/>
              </w:rPr>
              <w:t xml:space="preserve">Guidelines </w:t>
            </w:r>
            <w:r>
              <w:rPr>
                <w:rFonts w:ascii="Calibri" w:hAnsi="Calibri"/>
                <w:b/>
                <w:lang w:val="en-GB"/>
              </w:rPr>
              <w:t>to preparing a concept note</w:t>
            </w:r>
          </w:p>
        </w:tc>
      </w:tr>
      <w:tr w:rsidR="005462AF" w:rsidRPr="00395DE9" w14:paraId="74BFF1C0" w14:textId="77777777" w:rsidTr="00EC7C11">
        <w:tc>
          <w:tcPr>
            <w:tcW w:w="9242" w:type="dxa"/>
          </w:tcPr>
          <w:p w14:paraId="759F20F3" w14:textId="77777777" w:rsidR="005462AF" w:rsidRPr="000F5F17" w:rsidRDefault="006D2C82" w:rsidP="00D154C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0F5F17">
              <w:rPr>
                <w:rFonts w:ascii="Calibri" w:hAnsi="Calibri"/>
                <w:bCs/>
                <w:sz w:val="22"/>
                <w:szCs w:val="22"/>
              </w:rPr>
              <w:t xml:space="preserve">A good </w:t>
            </w:r>
            <w:r w:rsidR="000F5F17">
              <w:rPr>
                <w:rFonts w:ascii="Calibri" w:hAnsi="Calibri"/>
                <w:bCs/>
                <w:sz w:val="22"/>
                <w:szCs w:val="22"/>
              </w:rPr>
              <w:t xml:space="preserve">concept note </w:t>
            </w:r>
            <w:r w:rsidRPr="000F5F17">
              <w:rPr>
                <w:rFonts w:ascii="Calibri" w:hAnsi="Calibri"/>
                <w:bCs/>
                <w:sz w:val="22"/>
                <w:szCs w:val="22"/>
              </w:rPr>
              <w:t xml:space="preserve">does not </w:t>
            </w:r>
            <w:r w:rsidR="00D154C1">
              <w:rPr>
                <w:rFonts w:ascii="Calibri" w:hAnsi="Calibri"/>
                <w:bCs/>
                <w:sz w:val="22"/>
                <w:szCs w:val="22"/>
              </w:rPr>
              <w:t>have</w:t>
            </w:r>
            <w:r w:rsidRPr="000F5F17">
              <w:rPr>
                <w:rFonts w:ascii="Calibri" w:hAnsi="Calibri"/>
                <w:bCs/>
                <w:sz w:val="22"/>
                <w:szCs w:val="22"/>
              </w:rPr>
              <w:t xml:space="preserve"> to be a lenghty document in order to adress the main points relevant to a </w:t>
            </w:r>
            <w:r w:rsidR="000F5F17">
              <w:rPr>
                <w:rFonts w:ascii="Calibri" w:hAnsi="Calibri"/>
                <w:bCs/>
                <w:sz w:val="22"/>
                <w:szCs w:val="22"/>
              </w:rPr>
              <w:t>rese</w:t>
            </w:r>
            <w:r w:rsidRPr="000F5F17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0F5F17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0F5F17">
              <w:rPr>
                <w:rFonts w:ascii="Calibri" w:hAnsi="Calibri"/>
                <w:bCs/>
                <w:sz w:val="22"/>
                <w:szCs w:val="22"/>
              </w:rPr>
              <w:t>ch study. A guideline to the basic elements that can be included in a concept note is provided below.</w:t>
            </w:r>
            <w:r w:rsidR="000F5F17" w:rsidRPr="000F5F1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5462AF" w:rsidRPr="00395DE9" w14:paraId="3C2FC119" w14:textId="77777777" w:rsidTr="006D2C82">
        <w:trPr>
          <w:trHeight w:val="11893"/>
        </w:trPr>
        <w:tc>
          <w:tcPr>
            <w:tcW w:w="9242" w:type="dxa"/>
            <w:tcBorders>
              <w:bottom w:val="single" w:sz="4" w:space="0" w:color="auto"/>
            </w:tcBorders>
          </w:tcPr>
          <w:p w14:paraId="02AA58A7" w14:textId="77777777" w:rsidR="005462AF" w:rsidRPr="000F5F17" w:rsidRDefault="005462AF" w:rsidP="005462AF">
            <w:pPr>
              <w:rPr>
                <w:b/>
                <w:bCs/>
                <w:sz w:val="22"/>
                <w:szCs w:val="22"/>
              </w:rPr>
            </w:pPr>
          </w:p>
          <w:p w14:paraId="5C17A28F" w14:textId="77777777" w:rsidR="005462AF" w:rsidRPr="000F5F17" w:rsidRDefault="005462AF" w:rsidP="005462A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The preliminary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literature study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14:paraId="11C42205" w14:textId="1F6411D6" w:rsidR="00743A39" w:rsidRPr="009771DA" w:rsidRDefault="00743A39" w:rsidP="005462AF">
            <w:pPr>
              <w:numPr>
                <w:ilvl w:val="1"/>
                <w:numId w:val="12"/>
              </w:num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9771DA">
              <w:rPr>
                <w:rFonts w:ascii="Calibri" w:eastAsia="Calibri" w:hAnsi="Calibri"/>
                <w:sz w:val="22"/>
                <w:szCs w:val="22"/>
                <w:lang w:val="en-ZA"/>
              </w:rPr>
              <w:t>Provides the background</w:t>
            </w:r>
            <w:r w:rsidR="009771DA" w:rsidRPr="009771DA">
              <w:rPr>
                <w:rFonts w:ascii="Calibri" w:eastAsia="Calibri" w:hAnsi="Calibri"/>
                <w:sz w:val="22"/>
                <w:szCs w:val="22"/>
                <w:lang w:val="en-ZA"/>
              </w:rPr>
              <w:t xml:space="preserve"> and a review of the</w:t>
            </w:r>
            <w:r w:rsidR="009771DA">
              <w:rPr>
                <w:rFonts w:ascii="Calibri" w:eastAsia="Calibri" w:hAnsi="Calibri"/>
                <w:sz w:val="22"/>
                <w:szCs w:val="22"/>
                <w:lang w:val="en-ZA"/>
              </w:rPr>
              <w:t xml:space="preserve"> relevant</w:t>
            </w:r>
            <w:r w:rsidR="009771DA" w:rsidRPr="009771DA">
              <w:rPr>
                <w:rFonts w:ascii="Calibri" w:eastAsia="Calibri" w:hAnsi="Calibri"/>
                <w:sz w:val="22"/>
                <w:szCs w:val="22"/>
                <w:lang w:val="en-ZA"/>
              </w:rPr>
              <w:t xml:space="preserve"> academic literature relevant</w:t>
            </w:r>
            <w:r w:rsidRPr="009771DA">
              <w:rPr>
                <w:rFonts w:ascii="Calibri" w:eastAsia="Calibri" w:hAnsi="Calibri"/>
                <w:sz w:val="22"/>
                <w:szCs w:val="22"/>
                <w:lang w:val="en-ZA"/>
              </w:rPr>
              <w:t xml:space="preserve"> to your study.</w:t>
            </w:r>
          </w:p>
          <w:p w14:paraId="2C59CAAC" w14:textId="77777777" w:rsidR="005462AF" w:rsidRPr="009771DA" w:rsidRDefault="003A7C78" w:rsidP="005462AF">
            <w:pPr>
              <w:numPr>
                <w:ilvl w:val="1"/>
                <w:numId w:val="12"/>
              </w:numPr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9771DA">
              <w:rPr>
                <w:rFonts w:ascii="Calibri" w:hAnsi="Calibri"/>
                <w:sz w:val="22"/>
                <w:szCs w:val="22"/>
                <w:lang w:val="en-ZA"/>
              </w:rPr>
              <w:t xml:space="preserve">Cites the </w:t>
            </w:r>
            <w:r w:rsidR="005462AF" w:rsidRPr="009771DA">
              <w:rPr>
                <w:rFonts w:ascii="Calibri" w:hAnsi="Calibri"/>
                <w:sz w:val="22"/>
                <w:szCs w:val="22"/>
                <w:lang w:val="en-ZA"/>
              </w:rPr>
              <w:t>key publications relevant to your proposed topic</w:t>
            </w:r>
            <w:r w:rsidRPr="009771DA">
              <w:rPr>
                <w:rFonts w:ascii="Calibri" w:hAnsi="Calibri"/>
                <w:sz w:val="22"/>
                <w:szCs w:val="22"/>
                <w:lang w:val="en-ZA"/>
              </w:rPr>
              <w:t>.</w:t>
            </w:r>
          </w:p>
          <w:p w14:paraId="0BC0EC73" w14:textId="77777777" w:rsidR="005462AF" w:rsidRPr="000F5F17" w:rsidRDefault="005462AF" w:rsidP="005462AF">
            <w:pPr>
              <w:numPr>
                <w:ilvl w:val="1"/>
                <w:numId w:val="1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9771DA">
              <w:rPr>
                <w:rFonts w:ascii="Calibri" w:hAnsi="Calibri"/>
                <w:sz w:val="22"/>
                <w:szCs w:val="22"/>
                <w:lang w:val="en-ZA"/>
              </w:rPr>
              <w:t>What</w:t>
            </w:r>
            <w:r w:rsidRPr="000F5F17">
              <w:rPr>
                <w:rFonts w:ascii="Calibri" w:hAnsi="Calibri"/>
                <w:sz w:val="22"/>
                <w:szCs w:val="22"/>
              </w:rPr>
              <w:t xml:space="preserve"> keywords will you use to find your literature? How are you going to structure your literature review?</w:t>
            </w:r>
          </w:p>
          <w:p w14:paraId="033BA197" w14:textId="77777777" w:rsidR="005462AF" w:rsidRPr="000F5F17" w:rsidRDefault="005462AF" w:rsidP="005462A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research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problem</w:t>
            </w:r>
            <w:r w:rsidR="00D154C1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and objectives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14:paraId="21B2DEF8" w14:textId="77777777" w:rsidR="005462AF" w:rsidRPr="000F5F17" w:rsidRDefault="005462AF" w:rsidP="005462AF">
            <w:pPr>
              <w:numPr>
                <w:ilvl w:val="1"/>
                <w:numId w:val="12"/>
              </w:numPr>
              <w:rPr>
                <w:rFonts w:ascii="Calibri" w:eastAsia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>What you want to study (unit of analysis) and to what purpose? (research objective)</w:t>
            </w:r>
          </w:p>
          <w:p w14:paraId="6620A404" w14:textId="77777777" w:rsidR="005462AF" w:rsidRPr="000F5F17" w:rsidRDefault="005462AF" w:rsidP="005462AF">
            <w:pPr>
              <w:numPr>
                <w:ilvl w:val="1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It is advisable to have one overarching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aim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 that the study sets out to achieve, which can then broken down to two or three specific research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goals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14:paraId="0D4108B8" w14:textId="77777777" w:rsidR="005462AF" w:rsidRPr="000F5F17" w:rsidRDefault="005462AF" w:rsidP="005462A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 xml:space="preserve">The </w:t>
            </w:r>
            <w:r w:rsidRPr="000F5F17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research design and methodology</w:t>
            </w:r>
            <w:r w:rsidRPr="000F5F17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  <w:p w14:paraId="12F83777" w14:textId="77777777" w:rsidR="005462AF" w:rsidRPr="000F5F17" w:rsidRDefault="005462AF" w:rsidP="005462AF">
            <w:pPr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b/>
                <w:sz w:val="22"/>
                <w:szCs w:val="22"/>
              </w:rPr>
              <w:t>Data</w:t>
            </w:r>
            <w:r w:rsidRPr="000F5F17">
              <w:rPr>
                <w:rFonts w:ascii="Calibri" w:hAnsi="Calibri"/>
                <w:sz w:val="22"/>
                <w:szCs w:val="22"/>
              </w:rPr>
              <w:t xml:space="preserve">: Quantitative, qualitative or both: it must align with your research question. </w:t>
            </w:r>
          </w:p>
          <w:p w14:paraId="577481AF" w14:textId="00405817" w:rsidR="005462AF" w:rsidRPr="00DB0AD0" w:rsidRDefault="005462AF" w:rsidP="005462AF">
            <w:pPr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  <w:lang w:val="en-ZA"/>
              </w:rPr>
            </w:pPr>
            <w:r w:rsidRPr="000F5F17">
              <w:rPr>
                <w:rFonts w:ascii="Calibri" w:hAnsi="Calibri"/>
                <w:b/>
                <w:sz w:val="22"/>
                <w:szCs w:val="22"/>
              </w:rPr>
              <w:t>Method(s) for collecting data</w:t>
            </w:r>
            <w:r w:rsidRPr="000F5F17">
              <w:rPr>
                <w:rFonts w:ascii="Calibri" w:hAnsi="Calibri"/>
                <w:sz w:val="22"/>
                <w:szCs w:val="22"/>
              </w:rPr>
              <w:t xml:space="preserve">: How are you going to get your data? Your data needs to be accessible and there needs to be a </w:t>
            </w:r>
            <w:r w:rsidRPr="00DB0AD0">
              <w:rPr>
                <w:rFonts w:ascii="Calibri" w:hAnsi="Calibri"/>
                <w:sz w:val="22"/>
                <w:szCs w:val="22"/>
                <w:lang w:val="en-ZA"/>
              </w:rPr>
              <w:t>limit on how much data you</w:t>
            </w:r>
            <w:r w:rsidR="00DB0AD0">
              <w:rPr>
                <w:rFonts w:ascii="Calibri" w:hAnsi="Calibri"/>
                <w:sz w:val="22"/>
                <w:szCs w:val="22"/>
                <w:lang w:val="en-ZA"/>
              </w:rPr>
              <w:t xml:space="preserve"> a</w:t>
            </w:r>
            <w:r w:rsidRPr="00DB0AD0">
              <w:rPr>
                <w:rFonts w:ascii="Calibri" w:hAnsi="Calibri"/>
                <w:sz w:val="22"/>
                <w:szCs w:val="22"/>
                <w:lang w:val="en-ZA"/>
              </w:rPr>
              <w:t>re going to collect.</w:t>
            </w:r>
          </w:p>
          <w:p w14:paraId="2B9FEBEB" w14:textId="77777777" w:rsidR="005462AF" w:rsidRPr="000F5F17" w:rsidRDefault="005462AF" w:rsidP="005462AF">
            <w:pPr>
              <w:numPr>
                <w:ilvl w:val="1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0F5F17">
              <w:rPr>
                <w:rFonts w:ascii="Calibri" w:hAnsi="Calibri"/>
                <w:b/>
                <w:sz w:val="22"/>
                <w:szCs w:val="22"/>
              </w:rPr>
              <w:t>Method(s) for analysing data</w:t>
            </w:r>
            <w:r w:rsidRPr="000F5F17">
              <w:rPr>
                <w:rFonts w:ascii="Calibri" w:hAnsi="Calibri"/>
                <w:sz w:val="22"/>
                <w:szCs w:val="22"/>
              </w:rPr>
              <w:t>: What are you going to do once you have your data? How are you going to get something meaningful out of your data?</w:t>
            </w:r>
          </w:p>
          <w:p w14:paraId="312A6BF1" w14:textId="77777777" w:rsidR="005462AF" w:rsidRPr="003A7C78" w:rsidRDefault="005462AF" w:rsidP="005462A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ZA"/>
              </w:rPr>
            </w:pPr>
            <w:r w:rsidRPr="003A7C78">
              <w:rPr>
                <w:rFonts w:ascii="Calibri" w:hAnsi="Calibri"/>
                <w:b/>
                <w:sz w:val="22"/>
                <w:szCs w:val="22"/>
                <w:lang w:val="en-ZA"/>
              </w:rPr>
              <w:t>Reasons why the study is significant</w:t>
            </w:r>
            <w:r w:rsidRPr="003A7C78">
              <w:rPr>
                <w:rFonts w:ascii="Calibri" w:hAnsi="Calibri"/>
                <w:sz w:val="22"/>
                <w:szCs w:val="22"/>
                <w:lang w:val="en-ZA"/>
              </w:rPr>
              <w:t xml:space="preserve">: </w:t>
            </w:r>
            <w:r w:rsidR="003A7C78" w:rsidRPr="003A7C78">
              <w:rPr>
                <w:rFonts w:ascii="Calibri" w:hAnsi="Calibri"/>
                <w:sz w:val="22"/>
                <w:szCs w:val="22"/>
                <w:lang w:val="en-ZA"/>
              </w:rPr>
              <w:t xml:space="preserve">What is the theoretical (academic) contribution of your study? </w:t>
            </w:r>
            <w:r w:rsidRPr="003A7C78">
              <w:rPr>
                <w:rFonts w:ascii="Calibri" w:hAnsi="Calibri"/>
                <w:sz w:val="22"/>
                <w:szCs w:val="22"/>
                <w:lang w:val="en-ZA"/>
              </w:rPr>
              <w:t>What problem is your study going to solve? Who will be interested in the results of your study? How are your results going to change policy, practice or both?</w:t>
            </w:r>
          </w:p>
          <w:p w14:paraId="437BC0A9" w14:textId="77777777" w:rsidR="006D2C82" w:rsidRPr="003A7C78" w:rsidRDefault="006D2C82" w:rsidP="005462AF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lang w:val="en-ZA"/>
              </w:rPr>
            </w:pPr>
            <w:r w:rsidRPr="003A7C78">
              <w:rPr>
                <w:rFonts w:ascii="Calibri" w:hAnsi="Calibri"/>
                <w:sz w:val="22"/>
                <w:szCs w:val="22"/>
                <w:lang w:val="en-ZA"/>
              </w:rPr>
              <w:t>Provisional</w:t>
            </w:r>
            <w:r w:rsidRPr="003A7C78">
              <w:rPr>
                <w:rFonts w:ascii="Calibri" w:hAnsi="Calibri"/>
                <w:b/>
                <w:sz w:val="22"/>
                <w:szCs w:val="22"/>
                <w:lang w:val="en-ZA"/>
              </w:rPr>
              <w:t xml:space="preserve"> timeline </w:t>
            </w:r>
            <w:r w:rsidRPr="003A7C78">
              <w:rPr>
                <w:rFonts w:ascii="Calibri" w:hAnsi="Calibri"/>
                <w:sz w:val="22"/>
                <w:szCs w:val="22"/>
                <w:lang w:val="en-ZA"/>
              </w:rPr>
              <w:t>for the proposed study.</w:t>
            </w:r>
          </w:p>
          <w:p w14:paraId="7D9AF180" w14:textId="77777777" w:rsidR="005462AF" w:rsidRPr="000F5F17" w:rsidRDefault="005462AF" w:rsidP="005462AF">
            <w:pPr>
              <w:ind w:left="360"/>
              <w:rPr>
                <w:sz w:val="22"/>
                <w:szCs w:val="22"/>
                <w:lang w:val="en-GB"/>
              </w:rPr>
            </w:pPr>
          </w:p>
        </w:tc>
      </w:tr>
    </w:tbl>
    <w:p w14:paraId="0F0FB0D4" w14:textId="77777777" w:rsidR="005462AF" w:rsidRPr="00395DE9" w:rsidRDefault="005462AF">
      <w:pPr>
        <w:rPr>
          <w:rFonts w:ascii="Calibri" w:hAnsi="Calibri"/>
          <w:sz w:val="22"/>
          <w:szCs w:val="22"/>
          <w:lang w:val="en-GB"/>
        </w:rPr>
      </w:pPr>
    </w:p>
    <w:sectPr w:rsidR="005462AF" w:rsidRPr="00395DE9" w:rsidSect="0007464E">
      <w:footerReference w:type="even" r:id="rId13"/>
      <w:footerReference w:type="default" r:id="rId14"/>
      <w:headerReference w:type="first" r:id="rId15"/>
      <w:pgSz w:w="11906" w:h="16838"/>
      <w:pgMar w:top="1276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F896" w14:textId="77777777" w:rsidR="008852FB" w:rsidRDefault="008852FB">
      <w:r>
        <w:separator/>
      </w:r>
    </w:p>
  </w:endnote>
  <w:endnote w:type="continuationSeparator" w:id="0">
    <w:p w14:paraId="371F5FE4" w14:textId="77777777" w:rsidR="008852FB" w:rsidRDefault="008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BBF6" w14:textId="77777777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1A17C" w14:textId="77777777" w:rsidR="007F6D5A" w:rsidRDefault="007F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1E61" w14:textId="77777777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8625DD" w14:textId="77777777" w:rsidR="007F6D5A" w:rsidRDefault="007F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EADA" w14:textId="77777777" w:rsidR="008852FB" w:rsidRDefault="008852FB">
      <w:r>
        <w:separator/>
      </w:r>
    </w:p>
  </w:footnote>
  <w:footnote w:type="continuationSeparator" w:id="0">
    <w:p w14:paraId="4133FEFF" w14:textId="77777777" w:rsidR="008852FB" w:rsidRDefault="0088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48F7" w14:textId="44D98C54" w:rsidR="007F6D5A" w:rsidRPr="007038AF" w:rsidRDefault="007038AF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D731B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64DA0539" wp14:editId="3DD8E51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598295" cy="5327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5A" w:rsidRPr="007038AF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FAKULTEIT </w:t>
    </w:r>
    <w:r w:rsidR="005D731B" w:rsidRPr="007038AF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EKONOMIESE EN BESTUURSWETENSKAPPE</w:t>
    </w:r>
    <w:r w:rsidR="007F6D5A" w:rsidRPr="007038AF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 xml:space="preserve">FACULTY OF </w:t>
    </w:r>
    <w:r w:rsidR="005D731B" w:rsidRPr="007038AF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ECONOMIC AND MANAGEMENT</w:t>
    </w:r>
    <w:r w:rsidR="007F6D5A" w:rsidRPr="007038AF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SCIENCES</w:t>
    </w:r>
  </w:p>
  <w:p w14:paraId="774509B0" w14:textId="169F5417" w:rsidR="007F6D5A" w:rsidRPr="007038AF" w:rsidRDefault="007038AF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038AF">
      <w:rPr>
        <w:rFonts w:ascii="Tw Cen MT" w:hAnsi="Tw Cen MT"/>
        <w:noProof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B07535F" wp14:editId="7A547F29">
              <wp:simplePos x="0" y="0"/>
              <wp:positionH relativeFrom="column">
                <wp:posOffset>2886075</wp:posOffset>
              </wp:positionH>
              <wp:positionV relativeFrom="paragraph">
                <wp:posOffset>34925</wp:posOffset>
              </wp:positionV>
              <wp:extent cx="2857500" cy="228600"/>
              <wp:effectExtent l="0" t="6350" r="0" b="31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61A10" w14:textId="77777777" w:rsidR="007F6D5A" w:rsidRPr="004C7728" w:rsidRDefault="007F6D5A" w:rsidP="00964D5D">
                          <w:pPr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</w:pPr>
                          <w:r w:rsidRPr="004C7728"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 </w:t>
                          </w:r>
                          <w:r w:rsidRPr="004C7728"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 </w:t>
                          </w:r>
                          <w:proofErr w:type="gramStart"/>
                          <w:r w:rsidRPr="004C7728"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NAGRAADSE </w:t>
                          </w:r>
                          <w:r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 </w:t>
                          </w:r>
                          <w:r w:rsidRPr="004C7728"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>SKOOL</w:t>
                          </w:r>
                          <w:proofErr w:type="gramEnd"/>
                          <w:r w:rsidRPr="004C7728">
                            <w:rPr>
                              <w:rFonts w:ascii="Tw Cen MT" w:hAnsi="Tw Cen MT" w:cs="Lucida Sans Unicode"/>
                              <w:b/>
                              <w:color w:val="FFFFFF"/>
                              <w:sz w:val="20"/>
                              <w:szCs w:val="20"/>
                              <w:lang w:val="en-ZA"/>
                            </w:rPr>
                            <w:t xml:space="preserve">  --  GRADUATE  SCHOOL</w:t>
                          </w:r>
                        </w:p>
                      </w:txbxContent>
                    </wps:txbx>
                    <wps:bodyPr rot="0" vert="horz" wrap="square" lIns="91440" tIns="4572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07535F" id="AutoShape 3" o:spid="_x0000_s1026" style="position:absolute;left:0;text-align:left;margin-left:227.25pt;margin-top:2.75pt;width:2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" o:allowoverlap="f" fillcolor="#969696" stroked="f">
              <v:textbox inset=",,,1mm">
                <w:txbxContent>
                  <w:p w14:paraId="03161A10" w14:textId="77777777" w:rsidR="007F6D5A" w:rsidRPr="004C7728" w:rsidRDefault="007F6D5A" w:rsidP="00964D5D">
                    <w:pPr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</w:pPr>
                    <w:r w:rsidRPr="004C7728"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 </w:t>
                    </w:r>
                    <w:r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 </w:t>
                    </w:r>
                    <w:r w:rsidRPr="004C7728"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 </w:t>
                    </w:r>
                    <w:proofErr w:type="gramStart"/>
                    <w:r w:rsidRPr="004C7728"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NAGRAADSE </w:t>
                    </w:r>
                    <w:r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 </w:t>
                    </w:r>
                    <w:r w:rsidRPr="004C7728"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>SKOOL</w:t>
                    </w:r>
                    <w:proofErr w:type="gramEnd"/>
                    <w:r w:rsidRPr="004C7728">
                      <w:rPr>
                        <w:rFonts w:ascii="Tw Cen MT" w:hAnsi="Tw Cen MT" w:cs="Lucida Sans Unicode"/>
                        <w:b/>
                        <w:color w:val="FFFFFF"/>
                        <w:sz w:val="20"/>
                        <w:szCs w:val="20"/>
                        <w:lang w:val="en-ZA"/>
                      </w:rPr>
                      <w:t xml:space="preserve">  --  GRADUATE  SCHOOL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2E919C99" w14:textId="77777777" w:rsidR="007F6D5A" w:rsidRPr="007038AF" w:rsidRDefault="007F6D5A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3317692" w14:textId="77777777" w:rsidR="007F6D5A" w:rsidRDefault="007F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025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338"/>
    <w:multiLevelType w:val="hybridMultilevel"/>
    <w:tmpl w:val="260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892"/>
    <w:multiLevelType w:val="hybridMultilevel"/>
    <w:tmpl w:val="7FFC5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055"/>
    <w:multiLevelType w:val="hybridMultilevel"/>
    <w:tmpl w:val="ED1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CAF"/>
    <w:multiLevelType w:val="hybridMultilevel"/>
    <w:tmpl w:val="36E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2C2"/>
    <w:multiLevelType w:val="hybridMultilevel"/>
    <w:tmpl w:val="9DB6D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EC6"/>
    <w:multiLevelType w:val="hybridMultilevel"/>
    <w:tmpl w:val="5F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D14EE"/>
    <w:multiLevelType w:val="hybridMultilevel"/>
    <w:tmpl w:val="85D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B413B"/>
    <w:multiLevelType w:val="hybridMultilevel"/>
    <w:tmpl w:val="67B0350E"/>
    <w:lvl w:ilvl="0" w:tplc="E6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1BE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8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C2B35"/>
    <w:multiLevelType w:val="hybridMultilevel"/>
    <w:tmpl w:val="AC7E0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800"/>
    <w:multiLevelType w:val="hybridMultilevel"/>
    <w:tmpl w:val="B878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5A41"/>
    <w:multiLevelType w:val="hybridMultilevel"/>
    <w:tmpl w:val="6DB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D"/>
    <w:rsid w:val="000224EE"/>
    <w:rsid w:val="00024002"/>
    <w:rsid w:val="00025D8C"/>
    <w:rsid w:val="0004269D"/>
    <w:rsid w:val="0004580A"/>
    <w:rsid w:val="00060C45"/>
    <w:rsid w:val="00065FA4"/>
    <w:rsid w:val="00066876"/>
    <w:rsid w:val="00072038"/>
    <w:rsid w:val="0007464E"/>
    <w:rsid w:val="00074A24"/>
    <w:rsid w:val="00087671"/>
    <w:rsid w:val="00097624"/>
    <w:rsid w:val="000C66E6"/>
    <w:rsid w:val="000D3603"/>
    <w:rsid w:val="000D61F4"/>
    <w:rsid w:val="000E58FA"/>
    <w:rsid w:val="000F4C8F"/>
    <w:rsid w:val="000F5F17"/>
    <w:rsid w:val="000F717D"/>
    <w:rsid w:val="00116BB2"/>
    <w:rsid w:val="00153E4A"/>
    <w:rsid w:val="00153F90"/>
    <w:rsid w:val="00175878"/>
    <w:rsid w:val="00177253"/>
    <w:rsid w:val="0018342B"/>
    <w:rsid w:val="001A3C21"/>
    <w:rsid w:val="001B3476"/>
    <w:rsid w:val="001D464E"/>
    <w:rsid w:val="001E3AE5"/>
    <w:rsid w:val="001E556B"/>
    <w:rsid w:val="0020323C"/>
    <w:rsid w:val="002114AA"/>
    <w:rsid w:val="00213933"/>
    <w:rsid w:val="00221571"/>
    <w:rsid w:val="00225D34"/>
    <w:rsid w:val="002356DE"/>
    <w:rsid w:val="00236CAA"/>
    <w:rsid w:val="00270C52"/>
    <w:rsid w:val="0027243F"/>
    <w:rsid w:val="002A036B"/>
    <w:rsid w:val="002A2AF0"/>
    <w:rsid w:val="002A766F"/>
    <w:rsid w:val="002B3322"/>
    <w:rsid w:val="002B567A"/>
    <w:rsid w:val="002C6E0A"/>
    <w:rsid w:val="002E0503"/>
    <w:rsid w:val="002E51B4"/>
    <w:rsid w:val="002F0DA0"/>
    <w:rsid w:val="0033185E"/>
    <w:rsid w:val="0034319B"/>
    <w:rsid w:val="00351517"/>
    <w:rsid w:val="0036090F"/>
    <w:rsid w:val="00372E18"/>
    <w:rsid w:val="00395DE9"/>
    <w:rsid w:val="003A01F4"/>
    <w:rsid w:val="003A7C78"/>
    <w:rsid w:val="003B7D82"/>
    <w:rsid w:val="003C47CE"/>
    <w:rsid w:val="003C4A70"/>
    <w:rsid w:val="003E173E"/>
    <w:rsid w:val="003E48CA"/>
    <w:rsid w:val="00401C49"/>
    <w:rsid w:val="00412958"/>
    <w:rsid w:val="0043205A"/>
    <w:rsid w:val="004538B4"/>
    <w:rsid w:val="00455217"/>
    <w:rsid w:val="00455375"/>
    <w:rsid w:val="00460CCB"/>
    <w:rsid w:val="00461DDE"/>
    <w:rsid w:val="0047135C"/>
    <w:rsid w:val="004A1AB3"/>
    <w:rsid w:val="004A6B96"/>
    <w:rsid w:val="004C0156"/>
    <w:rsid w:val="00515A9D"/>
    <w:rsid w:val="00527BB9"/>
    <w:rsid w:val="00532493"/>
    <w:rsid w:val="005462AF"/>
    <w:rsid w:val="00547662"/>
    <w:rsid w:val="005516CE"/>
    <w:rsid w:val="00552230"/>
    <w:rsid w:val="00563665"/>
    <w:rsid w:val="00565456"/>
    <w:rsid w:val="005751C7"/>
    <w:rsid w:val="00580263"/>
    <w:rsid w:val="00582E70"/>
    <w:rsid w:val="00597D0F"/>
    <w:rsid w:val="005A6AEF"/>
    <w:rsid w:val="005A6B4C"/>
    <w:rsid w:val="005B79C8"/>
    <w:rsid w:val="005C5E15"/>
    <w:rsid w:val="005D5369"/>
    <w:rsid w:val="005D731B"/>
    <w:rsid w:val="005E0E8D"/>
    <w:rsid w:val="005F5C66"/>
    <w:rsid w:val="00605696"/>
    <w:rsid w:val="006058D0"/>
    <w:rsid w:val="00612667"/>
    <w:rsid w:val="00615086"/>
    <w:rsid w:val="00616DAA"/>
    <w:rsid w:val="00621874"/>
    <w:rsid w:val="00624D19"/>
    <w:rsid w:val="00625E5B"/>
    <w:rsid w:val="00642CFE"/>
    <w:rsid w:val="00644FD6"/>
    <w:rsid w:val="00651659"/>
    <w:rsid w:val="00653F05"/>
    <w:rsid w:val="00655349"/>
    <w:rsid w:val="006614C1"/>
    <w:rsid w:val="00673C24"/>
    <w:rsid w:val="006B7E7D"/>
    <w:rsid w:val="006C6829"/>
    <w:rsid w:val="006C7F1C"/>
    <w:rsid w:val="006D2C82"/>
    <w:rsid w:val="006D74CF"/>
    <w:rsid w:val="006E1148"/>
    <w:rsid w:val="006F20A9"/>
    <w:rsid w:val="006F68F8"/>
    <w:rsid w:val="007038AF"/>
    <w:rsid w:val="00703EBE"/>
    <w:rsid w:val="00727FB1"/>
    <w:rsid w:val="00734640"/>
    <w:rsid w:val="00743A39"/>
    <w:rsid w:val="007460EA"/>
    <w:rsid w:val="0075790B"/>
    <w:rsid w:val="00765A2F"/>
    <w:rsid w:val="00784555"/>
    <w:rsid w:val="007879A5"/>
    <w:rsid w:val="00792081"/>
    <w:rsid w:val="007A2CA2"/>
    <w:rsid w:val="007A3933"/>
    <w:rsid w:val="007A3C02"/>
    <w:rsid w:val="007D0020"/>
    <w:rsid w:val="007F566B"/>
    <w:rsid w:val="007F6D5A"/>
    <w:rsid w:val="00807584"/>
    <w:rsid w:val="00815617"/>
    <w:rsid w:val="0083297E"/>
    <w:rsid w:val="0084094C"/>
    <w:rsid w:val="0084465A"/>
    <w:rsid w:val="0085474C"/>
    <w:rsid w:val="00854B38"/>
    <w:rsid w:val="008667B9"/>
    <w:rsid w:val="008852FB"/>
    <w:rsid w:val="00897D85"/>
    <w:rsid w:val="008C26A4"/>
    <w:rsid w:val="008C60E9"/>
    <w:rsid w:val="008D5506"/>
    <w:rsid w:val="00904830"/>
    <w:rsid w:val="00933B28"/>
    <w:rsid w:val="00946631"/>
    <w:rsid w:val="00955F3E"/>
    <w:rsid w:val="00964D5D"/>
    <w:rsid w:val="009771DA"/>
    <w:rsid w:val="00982D6E"/>
    <w:rsid w:val="00985C68"/>
    <w:rsid w:val="009938AE"/>
    <w:rsid w:val="0099693F"/>
    <w:rsid w:val="009A5985"/>
    <w:rsid w:val="009A6BF9"/>
    <w:rsid w:val="009B2FB9"/>
    <w:rsid w:val="009C18FF"/>
    <w:rsid w:val="009C7905"/>
    <w:rsid w:val="009D3873"/>
    <w:rsid w:val="009E01E3"/>
    <w:rsid w:val="009F4BBE"/>
    <w:rsid w:val="009F571C"/>
    <w:rsid w:val="00A04E0C"/>
    <w:rsid w:val="00A07035"/>
    <w:rsid w:val="00A13E35"/>
    <w:rsid w:val="00A278E3"/>
    <w:rsid w:val="00A605C1"/>
    <w:rsid w:val="00A70AB2"/>
    <w:rsid w:val="00A7175B"/>
    <w:rsid w:val="00A73121"/>
    <w:rsid w:val="00A80AAA"/>
    <w:rsid w:val="00A80C66"/>
    <w:rsid w:val="00AA7EC4"/>
    <w:rsid w:val="00AB1044"/>
    <w:rsid w:val="00AB1082"/>
    <w:rsid w:val="00AB569F"/>
    <w:rsid w:val="00AC03B6"/>
    <w:rsid w:val="00AD0843"/>
    <w:rsid w:val="00AD3224"/>
    <w:rsid w:val="00AD57D9"/>
    <w:rsid w:val="00AE29CF"/>
    <w:rsid w:val="00AF6A70"/>
    <w:rsid w:val="00B07CB9"/>
    <w:rsid w:val="00B1219A"/>
    <w:rsid w:val="00B127A2"/>
    <w:rsid w:val="00B16A1F"/>
    <w:rsid w:val="00B30FE5"/>
    <w:rsid w:val="00B33BD7"/>
    <w:rsid w:val="00B40960"/>
    <w:rsid w:val="00B42E72"/>
    <w:rsid w:val="00B42EEA"/>
    <w:rsid w:val="00B452EB"/>
    <w:rsid w:val="00B53752"/>
    <w:rsid w:val="00B6743B"/>
    <w:rsid w:val="00B8451E"/>
    <w:rsid w:val="00BD1A60"/>
    <w:rsid w:val="00BD3895"/>
    <w:rsid w:val="00BE1223"/>
    <w:rsid w:val="00C14A12"/>
    <w:rsid w:val="00C21B87"/>
    <w:rsid w:val="00C40535"/>
    <w:rsid w:val="00C42D79"/>
    <w:rsid w:val="00C50F26"/>
    <w:rsid w:val="00C63E90"/>
    <w:rsid w:val="00C661F1"/>
    <w:rsid w:val="00C71342"/>
    <w:rsid w:val="00C74C8D"/>
    <w:rsid w:val="00C813CF"/>
    <w:rsid w:val="00CA70FC"/>
    <w:rsid w:val="00CB3D7E"/>
    <w:rsid w:val="00CB4D9B"/>
    <w:rsid w:val="00CB6421"/>
    <w:rsid w:val="00CC0AE4"/>
    <w:rsid w:val="00CC4995"/>
    <w:rsid w:val="00CC6667"/>
    <w:rsid w:val="00CE5AFB"/>
    <w:rsid w:val="00CE7BD6"/>
    <w:rsid w:val="00CF2BBF"/>
    <w:rsid w:val="00D07698"/>
    <w:rsid w:val="00D154C1"/>
    <w:rsid w:val="00D35F9B"/>
    <w:rsid w:val="00D3691A"/>
    <w:rsid w:val="00D53CA1"/>
    <w:rsid w:val="00D74064"/>
    <w:rsid w:val="00D76DF0"/>
    <w:rsid w:val="00D948B5"/>
    <w:rsid w:val="00DA4890"/>
    <w:rsid w:val="00DB0AD0"/>
    <w:rsid w:val="00DC2036"/>
    <w:rsid w:val="00DC2D93"/>
    <w:rsid w:val="00DD2CF3"/>
    <w:rsid w:val="00DE35E3"/>
    <w:rsid w:val="00DE6A2D"/>
    <w:rsid w:val="00DF2B12"/>
    <w:rsid w:val="00E10B67"/>
    <w:rsid w:val="00E15E0A"/>
    <w:rsid w:val="00E31804"/>
    <w:rsid w:val="00E44F16"/>
    <w:rsid w:val="00E463AB"/>
    <w:rsid w:val="00E46C74"/>
    <w:rsid w:val="00E50B4E"/>
    <w:rsid w:val="00E50F85"/>
    <w:rsid w:val="00E55E81"/>
    <w:rsid w:val="00E61D67"/>
    <w:rsid w:val="00E63B78"/>
    <w:rsid w:val="00E83C9F"/>
    <w:rsid w:val="00EA7D89"/>
    <w:rsid w:val="00EB1AB5"/>
    <w:rsid w:val="00EC7C11"/>
    <w:rsid w:val="00ED5DA3"/>
    <w:rsid w:val="00EF47D4"/>
    <w:rsid w:val="00EF5E6F"/>
    <w:rsid w:val="00F01094"/>
    <w:rsid w:val="00F0456F"/>
    <w:rsid w:val="00F61196"/>
    <w:rsid w:val="00F9071D"/>
    <w:rsid w:val="00FA7E84"/>
    <w:rsid w:val="00FB0EC4"/>
    <w:rsid w:val="00FB6FEA"/>
    <w:rsid w:val="00FE10E0"/>
    <w:rsid w:val="00FE1EC9"/>
    <w:rsid w:val="00FE7055"/>
    <w:rsid w:val="00FF1A6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1F1A6AB"/>
  <w15:chartTrackingRefBased/>
  <w15:docId w15:val="{67786C88-A300-48DB-B0A5-286F37D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NoSpacing">
    <w:name w:val="No Spacing"/>
    <w:uiPriority w:val="1"/>
    <w:qFormat/>
    <w:rsid w:val="002E0503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2E0503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2E050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rsid w:val="005D53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M@sun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faculty/economy/gem/research-them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EM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BDE4013028341B79E71BA1E8C8849" ma:contentTypeVersion="2" ma:contentTypeDescription="Create a new document." ma:contentTypeScope="" ma:versionID="a89a622f8da04f0ec98661a99a5b49e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48DEE-FE4B-48AB-99F6-CA0E4986C12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26EBFB-C03C-4D6C-90A8-20012C574176}"/>
</file>

<file path=customXml/itemProps3.xml><?xml version="1.0" encoding="utf-8"?>
<ds:datastoreItem xmlns:ds="http://schemas.openxmlformats.org/officeDocument/2006/customXml" ds:itemID="{3C96CD36-A749-45CE-A64C-E45F4E22D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7338</CharactersWithSpaces>
  <SharedDoc>false</SharedDoc>
  <HLinks>
    <vt:vector size="18" baseType="variant"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http://www.sun.ac.za/english/faculty/economy/gem/research-themes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subject/>
  <dc:creator>Information Technology</dc:creator>
  <cp:keywords/>
  <cp:lastModifiedBy>Franken, Jaco, Dr [franken@sun.ac.za]</cp:lastModifiedBy>
  <cp:revision>5</cp:revision>
  <cp:lastPrinted>2018-06-14T07:37:00Z</cp:lastPrinted>
  <dcterms:created xsi:type="dcterms:W3CDTF">2022-06-13T12:50:00Z</dcterms:created>
  <dcterms:modified xsi:type="dcterms:W3CDTF">2022-06-13T12:52:00Z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0x010100574BDE4013028341B79E71BA1E8C8849</vt:lpwstr>
  </property>
</Properties>
</file>