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91"/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64"/>
        <w:gridCol w:w="4825"/>
      </w:tblGrid>
      <w:tr w:rsidR="00983C4D" w14:paraId="62898B06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E63C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I, the undersigned, testify as follows concerning the bursary applicant: </w:t>
            </w:r>
          </w:p>
        </w:tc>
      </w:tr>
      <w:tr w:rsidR="00983C4D" w14:paraId="1AA1D80A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4F81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potential of applicant </w:t>
            </w:r>
          </w:p>
        </w:tc>
      </w:tr>
      <w:tr w:rsidR="00983C4D" w14:paraId="1A614B4F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B8BF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</w:p>
        </w:tc>
      </w:tr>
      <w:tr w:rsidR="00983C4D" w14:paraId="19C0780E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D9F6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</w:p>
        </w:tc>
      </w:tr>
      <w:tr w:rsidR="00983C4D" w14:paraId="7A137EE5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61B8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</w:p>
        </w:tc>
      </w:tr>
      <w:tr w:rsidR="00983C4D" w14:paraId="410DCAC8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A17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</w:p>
        </w:tc>
      </w:tr>
      <w:tr w:rsidR="00983C4D" w14:paraId="4E8D49C3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401C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</w:p>
        </w:tc>
      </w:tr>
      <w:tr w:rsidR="00983C4D" w14:paraId="2CE00983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A4A5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</w:p>
        </w:tc>
      </w:tr>
      <w:tr w:rsidR="00983C4D" w14:paraId="1E4B5514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A994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</w:p>
        </w:tc>
      </w:tr>
      <w:tr w:rsidR="00983C4D" w14:paraId="1A825FE8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B097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</w:p>
        </w:tc>
      </w:tr>
      <w:tr w:rsidR="00983C4D" w14:paraId="7C322C5F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12F6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Personality and leadership qualities </w:t>
            </w:r>
          </w:p>
        </w:tc>
      </w:tr>
      <w:tr w:rsidR="00983C4D" w14:paraId="6281E2E2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43E1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</w:p>
        </w:tc>
      </w:tr>
      <w:tr w:rsidR="00983C4D" w14:paraId="440DFD63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D145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</w:p>
        </w:tc>
      </w:tr>
      <w:tr w:rsidR="00983C4D" w14:paraId="15B6CB7C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9714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</w:p>
        </w:tc>
      </w:tr>
      <w:tr w:rsidR="00983C4D" w14:paraId="1235F2F7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1922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</w:p>
        </w:tc>
      </w:tr>
      <w:tr w:rsidR="00983C4D" w14:paraId="09DAB0DF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9764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</w:p>
        </w:tc>
      </w:tr>
      <w:tr w:rsidR="00983C4D" w14:paraId="5451BF12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10D0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</w:p>
        </w:tc>
      </w:tr>
      <w:tr w:rsidR="00983C4D" w14:paraId="5183E254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08A1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</w:p>
        </w:tc>
      </w:tr>
      <w:tr w:rsidR="00983C4D" w14:paraId="352544D4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8230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</w:p>
        </w:tc>
      </w:tr>
      <w:tr w:rsidR="00983C4D" w14:paraId="118FE147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473D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recommend this applicant for a bursary because </w:t>
            </w:r>
          </w:p>
        </w:tc>
      </w:tr>
      <w:tr w:rsidR="00983C4D" w14:paraId="4F3F4252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2CD8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</w:p>
        </w:tc>
      </w:tr>
      <w:tr w:rsidR="00983C4D" w14:paraId="57734B74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1430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</w:p>
        </w:tc>
      </w:tr>
      <w:tr w:rsidR="00983C4D" w14:paraId="31D71E33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8F0F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</w:p>
        </w:tc>
      </w:tr>
      <w:tr w:rsidR="00983C4D" w14:paraId="4CB87096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45CC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</w:p>
        </w:tc>
      </w:tr>
      <w:tr w:rsidR="00983C4D" w14:paraId="2BD8CEB5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FD49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</w:p>
        </w:tc>
      </w:tr>
      <w:tr w:rsidR="00983C4D" w14:paraId="176D4634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D2E4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</w:p>
        </w:tc>
      </w:tr>
      <w:tr w:rsidR="00983C4D" w14:paraId="493BD27E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F668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</w:p>
        </w:tc>
      </w:tr>
      <w:tr w:rsidR="00983C4D" w14:paraId="0119449C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F608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</w:p>
        </w:tc>
      </w:tr>
      <w:tr w:rsidR="00983C4D" w14:paraId="1418D57F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D4E3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</w:p>
        </w:tc>
      </w:tr>
      <w:tr w:rsidR="00983C4D" w14:paraId="3352E307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1D97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</w:p>
        </w:tc>
      </w:tr>
      <w:tr w:rsidR="00983C4D" w14:paraId="579E854D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4DBA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testimonial was given by me, the undersigned, in my capacity as </w:t>
            </w:r>
          </w:p>
        </w:tc>
      </w:tr>
      <w:tr w:rsidR="00983C4D" w14:paraId="22E82423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C5AB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</w:p>
        </w:tc>
      </w:tr>
      <w:tr w:rsidR="00983C4D" w14:paraId="4614A128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5A9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 the school/college/university (name) </w:t>
            </w:r>
          </w:p>
        </w:tc>
      </w:tr>
      <w:tr w:rsidR="00983C4D" w14:paraId="1C5537B9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506D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</w:p>
        </w:tc>
      </w:tr>
      <w:tr w:rsidR="00983C4D" w14:paraId="2AD47113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6AAF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be contacted at the following telephone/cell number </w:t>
            </w:r>
          </w:p>
        </w:tc>
      </w:tr>
      <w:tr w:rsidR="00983C4D" w14:paraId="09BC8222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B3E7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</w:p>
        </w:tc>
      </w:tr>
      <w:tr w:rsidR="00983C4D" w14:paraId="6387EA46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0455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 and initial (</w:t>
            </w:r>
            <w:r>
              <w:rPr>
                <w:b/>
                <w:sz w:val="20"/>
                <w:szCs w:val="20"/>
              </w:rPr>
              <w:t>BLOCK LETTERS)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83C4D" w14:paraId="71C98965" w14:textId="77777777" w:rsidTr="00571096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5E83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</w:p>
          <w:p w14:paraId="7DBDB4AF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</w:p>
        </w:tc>
      </w:tr>
      <w:tr w:rsidR="00983C4D" w14:paraId="5E99DB18" w14:textId="77777777" w:rsidTr="00571096">
        <w:trPr>
          <w:trHeight w:val="93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D037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B6CD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983C4D" w14:paraId="39BB5E11" w14:textId="77777777" w:rsidTr="00571096">
        <w:trPr>
          <w:trHeight w:val="244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150A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Style w:val="TableGrid"/>
              <w:tblW w:w="2663" w:type="dxa"/>
              <w:tblInd w:w="7083" w:type="dxa"/>
              <w:tblLayout w:type="fixed"/>
              <w:tblLook w:val="04A0" w:firstRow="1" w:lastRow="0" w:firstColumn="1" w:lastColumn="0" w:noHBand="0" w:noVBand="1"/>
            </w:tblPr>
            <w:tblGrid>
              <w:gridCol w:w="2663"/>
            </w:tblGrid>
            <w:tr w:rsidR="00983C4D" w14:paraId="3316701D" w14:textId="77777777" w:rsidTr="00571096">
              <w:trPr>
                <w:trHeight w:val="1446"/>
              </w:trPr>
              <w:tc>
                <w:tcPr>
                  <w:tcW w:w="2663" w:type="dxa"/>
                </w:tcPr>
                <w:p w14:paraId="266EFB00" w14:textId="77777777" w:rsidR="00983C4D" w:rsidRDefault="00983C4D" w:rsidP="00641BCF">
                  <w:pPr>
                    <w:pStyle w:val="Default"/>
                    <w:framePr w:hSpace="180" w:wrap="around" w:hAnchor="margin" w:y="59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Official School Stamp</w:t>
                  </w:r>
                </w:p>
                <w:p w14:paraId="0A9FE4BA" w14:textId="77777777" w:rsidR="00983C4D" w:rsidRDefault="00983C4D" w:rsidP="00641BCF">
                  <w:pPr>
                    <w:pStyle w:val="Default"/>
                    <w:framePr w:hSpace="180" w:wrap="around" w:hAnchor="margin" w:y="59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ED7D961" w14:textId="77777777" w:rsidR="00983C4D" w:rsidRDefault="00983C4D" w:rsidP="00571096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621CD73" w14:textId="1687C98A" w:rsidR="00571096" w:rsidRDefault="00571096" w:rsidP="00571096">
      <w:pPr>
        <w:pStyle w:val="Default"/>
        <w:rPr>
          <w:b/>
          <w:bCs/>
          <w:sz w:val="20"/>
          <w:szCs w:val="20"/>
        </w:rPr>
      </w:pPr>
      <w:r w:rsidRPr="00571096">
        <w:rPr>
          <w:b/>
          <w:bCs/>
          <w:sz w:val="20"/>
          <w:szCs w:val="20"/>
        </w:rPr>
        <w:t>TESTIMONIAL BY EDUCAT</w:t>
      </w:r>
      <w:r w:rsidR="00641BCF">
        <w:rPr>
          <w:b/>
          <w:bCs/>
          <w:sz w:val="20"/>
          <w:szCs w:val="20"/>
        </w:rPr>
        <w:t>OR</w:t>
      </w:r>
    </w:p>
    <w:p w14:paraId="764B548A" w14:textId="77777777" w:rsidR="00046998" w:rsidRDefault="00046998"/>
    <w:sectPr w:rsidR="00046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4D"/>
    <w:rsid w:val="00046998"/>
    <w:rsid w:val="004B739A"/>
    <w:rsid w:val="00571096"/>
    <w:rsid w:val="00577155"/>
    <w:rsid w:val="00641BCF"/>
    <w:rsid w:val="007725C2"/>
    <w:rsid w:val="0085271C"/>
    <w:rsid w:val="009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914D"/>
  <w15:chartTrackingRefBased/>
  <w15:docId w15:val="{1F3DA3F3-F681-424B-B9D4-7F225D5F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C4D"/>
    <w:pPr>
      <w:spacing w:after="0" w:line="255" w:lineRule="exact"/>
      <w:jc w:val="both"/>
    </w:pPr>
    <w:rPr>
      <w:rFonts w:ascii="Arial" w:eastAsia="Times New Roman" w:hAnsi="Arial" w:cs="Arial"/>
      <w:color w:val="000000" w:themeColor="text1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3C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983C4D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 Mokhomong</dc:creator>
  <cp:keywords/>
  <dc:description/>
  <cp:lastModifiedBy>Caryn Main</cp:lastModifiedBy>
  <cp:revision>3</cp:revision>
  <dcterms:created xsi:type="dcterms:W3CDTF">2021-07-21T12:30:00Z</dcterms:created>
  <dcterms:modified xsi:type="dcterms:W3CDTF">2022-08-01T12:43:00Z</dcterms:modified>
</cp:coreProperties>
</file>