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B8E4" w14:textId="1246B9CC" w:rsidR="00D35202" w:rsidRDefault="0097494F">
      <w:pPr>
        <w:rPr>
          <w:b/>
          <w:bCs/>
        </w:rPr>
      </w:pPr>
      <w:r w:rsidRPr="0097494F">
        <w:rPr>
          <w:b/>
          <w:bCs/>
        </w:rPr>
        <w:t>MOTIVATIONAL ESSAY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7494F" w:rsidRPr="0097494F" w14:paraId="027CAFFC" w14:textId="77777777" w:rsidTr="00B1266C">
        <w:trPr>
          <w:trHeight w:val="274"/>
        </w:trPr>
        <w:tc>
          <w:tcPr>
            <w:tcW w:w="9889" w:type="dxa"/>
          </w:tcPr>
          <w:p w14:paraId="793E3D2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1. Tell us about your family, including parents, current circumstances </w:t>
            </w:r>
          </w:p>
          <w:p w14:paraId="63BD22A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2. Tell us about yourself: </w:t>
            </w:r>
          </w:p>
          <w:p w14:paraId="69E6B1D6" w14:textId="77777777" w:rsidR="0097494F" w:rsidRPr="0097494F" w:rsidRDefault="0097494F" w:rsidP="009749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How would your friends describe you? </w:t>
            </w:r>
          </w:p>
          <w:p w14:paraId="52414ACA" w14:textId="77777777" w:rsidR="0097494F" w:rsidRPr="0097494F" w:rsidRDefault="0097494F" w:rsidP="009749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What is your greatest passion? </w:t>
            </w:r>
          </w:p>
          <w:p w14:paraId="2DDEFE60" w14:textId="77777777" w:rsidR="0097494F" w:rsidRPr="0097494F" w:rsidRDefault="0097494F" w:rsidP="009749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What are your major strengths? </w:t>
            </w:r>
          </w:p>
          <w:p w14:paraId="5ED17E4B" w14:textId="77777777" w:rsidR="0097494F" w:rsidRPr="0097494F" w:rsidRDefault="0097494F" w:rsidP="009749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What are your major weaknesses? </w:t>
            </w:r>
          </w:p>
          <w:p w14:paraId="25E6DFC9" w14:textId="50A29271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3. Give a short overview of your school and post-Matric/tertiary career thus far. </w:t>
            </w:r>
          </w:p>
          <w:p w14:paraId="2523E20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4. Mention the committees/organisations you belong(ed) to and any community service projects you have been involved with. </w:t>
            </w:r>
          </w:p>
          <w:p w14:paraId="6CA24535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5. Tell us about one event or person that influenced you deeply. </w:t>
            </w:r>
          </w:p>
          <w:p w14:paraId="28460455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6. Tell us about your further study plans and ideals for the future. </w:t>
            </w:r>
          </w:p>
          <w:p w14:paraId="2120F0F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7. Describe the South Africa you want to see in the next 10 years. </w:t>
            </w:r>
          </w:p>
          <w:p w14:paraId="07C8330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8. What leadership position(s) have you served in and what impact has that had? </w:t>
            </w:r>
          </w:p>
          <w:p w14:paraId="265984F5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>9. Tell us about how you demonstrate the RHDHV values: Brightness, Integrity, Team Spirit and Excellence (BrITE)</w:t>
            </w:r>
          </w:p>
          <w:p w14:paraId="534E6B7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E785F16" w14:textId="77777777" w:rsidTr="0097494F">
        <w:trPr>
          <w:trHeight w:val="224"/>
        </w:trPr>
        <w:tc>
          <w:tcPr>
            <w:tcW w:w="9889" w:type="dxa"/>
            <w:shd w:val="clear" w:color="auto" w:fill="BFBFBF"/>
          </w:tcPr>
          <w:p w14:paraId="0478198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D73140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AE48FF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A829F9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2D3983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9A043C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0312D3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B77937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45567A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D5B4B7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56135D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7D1F9D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26A6C8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6AE435F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D69960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8C4924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65B547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59AAB0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82D86D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CDB846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9A07CA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4DAA952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C72A2C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100FBC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39E752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2353A06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DC824B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A08BA62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EFFE53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FAF719B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BE307C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915F7AF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8A6263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5EE9ED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ACBC26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F1CB30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E51B1BE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2A11E8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B0D91D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A88EF5F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A1DF69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3550B1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253C90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FD212F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097EFA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56A70A5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92E6F2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770F61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F706F7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582487F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39D52E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228824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224359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77F7D6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71B906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115BC5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0F9FAC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DB10650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9E83E7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0F1666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B4C15E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A1ABE1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7F1962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ED6D90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EFA994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4CDB226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35025F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282D73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2383CD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5C16CA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72C338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143343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873103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68A7DB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A36774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9BC000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A06962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34BD8C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C59277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728C69B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FC8D88E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72EA845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2580E6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DC8579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3FA20C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7C0B6D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9D5523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2DCDBEB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733374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74EEF3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DED652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20C050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A3B5A8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BBF7B2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22A4C5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2ACF35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BE5319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7FAE52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000C10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3ED4FD5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F35899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C282C7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21C8BB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C9A132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C3EB45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9D97C1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DDE727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2C5F512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77A882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876865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F57702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607976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60CD9A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A61264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C48A7F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05E455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C06EA7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BE173A0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B97714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7B103B5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31DC23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2E1CEB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CE8326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CF26DC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BC418A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51C7F4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B6B0E9E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CDF9680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14B328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2C694D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89DA4C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9376F8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74911A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4CA2AE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EBDDCB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BC4EA5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ADDD86E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B09142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C5F31D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04E55A5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657C5D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EA4AC2F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8389B2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242955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E6E8DC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7066D6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F68EAD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64BC156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CA0222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FBD73D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344C16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F21D34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2123256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81B4A3B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FB4047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E3D506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9FB717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E6680AB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1435025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B63A9C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D63092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7A9E69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97564D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5D913C0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BFF227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49FB7F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3D7B0A0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739964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E61C11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500C2A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225F3A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3ACCB1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93865F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4BE7F2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6F8E03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479340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B21384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EDC114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8CE569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9D2EAE5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B90B740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87F47A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B8A021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ED9B88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5EDCCE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D787E1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188858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91C6466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28AFD1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BD6D24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1447F5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8D4DCF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B4CB552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AD7BB7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92E935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6ACCD60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13E862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F0CEC6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E4F9B7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B32193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DD68ED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42C1A3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BFDD6F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8E58D3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AF7A0EE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62B0002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967977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78A2EC9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AAC1AB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614C466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B3186F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37EDA0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5BF35C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7C95C7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47F040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7660E5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52EC898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4E2692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141D05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33BBBD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CE9DFC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CE9747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5A16D4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16F48F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326C56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CB39AB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54F426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276CC1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14295BA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F338D33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280B88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CE1EDAE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7BCB113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18DEF7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32682CD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4A5734C7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D290951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B7D53F2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E9093A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0EA355CC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720A426D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6EF84F4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B1F32E0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76738DC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DCC6CB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AFFB29A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4A1321AC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55B7D2FD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1E73A619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399F1141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08261FD0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29C1013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2665C847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1B74AC36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C588860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  <w:tr w:rsidR="0097494F" w:rsidRPr="0097494F" w14:paraId="63A02078" w14:textId="77777777" w:rsidTr="00B1266C">
        <w:trPr>
          <w:trHeight w:val="224"/>
        </w:trPr>
        <w:tc>
          <w:tcPr>
            <w:tcW w:w="9889" w:type="dxa"/>
            <w:shd w:val="clear" w:color="auto" w:fill="auto"/>
          </w:tcPr>
          <w:p w14:paraId="65FF454B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I hereby declare that all the information given in this form and the included documents are true and accurate </w:t>
            </w:r>
          </w:p>
          <w:p w14:paraId="0D12387F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</w:p>
          <w:p w14:paraId="0F0E2958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  <w:r w:rsidRPr="0097494F"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  <w:t xml:space="preserve">Applicant`s signature:                                                                  Date: </w:t>
            </w:r>
          </w:p>
          <w:p w14:paraId="2D54DA34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ZA"/>
              </w:rPr>
            </w:pPr>
          </w:p>
          <w:p w14:paraId="2B43D070" w14:textId="77777777" w:rsidR="0097494F" w:rsidRPr="0097494F" w:rsidRDefault="0097494F" w:rsidP="0097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ZA"/>
              </w:rPr>
            </w:pPr>
          </w:p>
        </w:tc>
      </w:tr>
    </w:tbl>
    <w:p w14:paraId="61573CA3" w14:textId="77777777" w:rsidR="0097494F" w:rsidRPr="0097494F" w:rsidRDefault="0097494F">
      <w:pPr>
        <w:rPr>
          <w:b/>
          <w:bCs/>
        </w:rPr>
      </w:pPr>
    </w:p>
    <w:sectPr w:rsidR="0097494F" w:rsidRPr="0097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7BE9"/>
    <w:multiLevelType w:val="hybridMultilevel"/>
    <w:tmpl w:val="BECE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51409"/>
    <w:multiLevelType w:val="hybridMultilevel"/>
    <w:tmpl w:val="BB3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4F"/>
    <w:rsid w:val="0097494F"/>
    <w:rsid w:val="0099181B"/>
    <w:rsid w:val="00D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B3B8"/>
  <w15:chartTrackingRefBased/>
  <w15:docId w15:val="{A2B1EB97-23B0-4631-B8A9-704B305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Main</dc:creator>
  <cp:keywords/>
  <dc:description/>
  <cp:lastModifiedBy>Caryn Main</cp:lastModifiedBy>
  <cp:revision>2</cp:revision>
  <dcterms:created xsi:type="dcterms:W3CDTF">2022-08-01T09:40:00Z</dcterms:created>
  <dcterms:modified xsi:type="dcterms:W3CDTF">2022-08-01T12:39:00Z</dcterms:modified>
</cp:coreProperties>
</file>